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D6D1" w14:textId="77777777" w:rsidR="006D354F" w:rsidRDefault="006D354F" w:rsidP="00A5116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E9E7A6D" w14:textId="77777777" w:rsidR="00BA4232" w:rsidRDefault="00BA4232" w:rsidP="00A5116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626A5EA" w14:textId="77777777" w:rsidR="00BA4232" w:rsidRDefault="00BA4232" w:rsidP="00A5116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9413956" w14:textId="77777777" w:rsidR="00C83A98" w:rsidRDefault="00C83A98" w:rsidP="00C83A98">
      <w:pPr>
        <w:ind w:left="0" w:firstLine="0"/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C3681B0" w14:textId="76415348" w:rsidR="00A5116F" w:rsidRPr="00EC73C4" w:rsidRDefault="00B739C7" w:rsidP="009C4ABA">
      <w:pPr>
        <w:ind w:left="0" w:firstLine="0"/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 xml:space="preserve">ICAS Foundation - </w:t>
      </w:r>
      <w:r w:rsidR="00A5116F" w:rsidRPr="00EC73C4">
        <w:rPr>
          <w:rFonts w:ascii="Arial" w:hAnsi="Arial" w:cs="Arial"/>
          <w:b/>
          <w:color w:val="000000" w:themeColor="text1"/>
          <w:sz w:val="32"/>
        </w:rPr>
        <w:t>Alumni Ambassador</w:t>
      </w:r>
      <w:r w:rsidR="00A5116F">
        <w:rPr>
          <w:rFonts w:ascii="Arial" w:hAnsi="Arial" w:cs="Arial"/>
          <w:b/>
          <w:color w:val="000000" w:themeColor="text1"/>
          <w:sz w:val="32"/>
        </w:rPr>
        <w:t xml:space="preserve"> Application</w:t>
      </w:r>
      <w:r w:rsidR="005F33A0">
        <w:rPr>
          <w:rFonts w:ascii="Arial" w:hAnsi="Arial" w:cs="Arial"/>
          <w:b/>
          <w:color w:val="000000" w:themeColor="text1"/>
          <w:sz w:val="32"/>
        </w:rPr>
        <w:t xml:space="preserve"> Form</w:t>
      </w:r>
    </w:p>
    <w:p w14:paraId="3A94C00A" w14:textId="4D312C8F" w:rsidR="00A5116F" w:rsidRDefault="00A5116F">
      <w:pPr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246"/>
        <w:gridCol w:w="6656"/>
      </w:tblGrid>
      <w:tr w:rsidR="006D354F" w:rsidRPr="00F347A5" w14:paraId="485D6BAB" w14:textId="77777777" w:rsidTr="00F347A5">
        <w:trPr>
          <w:trHeight w:val="454"/>
        </w:trPr>
        <w:tc>
          <w:tcPr>
            <w:tcW w:w="3246" w:type="dxa"/>
            <w:vAlign w:val="center"/>
          </w:tcPr>
          <w:p w14:paraId="284DC512" w14:textId="5F9F66FA" w:rsidR="006D354F" w:rsidRPr="00F347A5" w:rsidRDefault="006D354F" w:rsidP="006D354F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F347A5">
              <w:rPr>
                <w:rFonts w:ascii="Arial" w:hAnsi="Arial" w:cs="Arial"/>
                <w:b/>
                <w:color w:val="000000" w:themeColor="text1"/>
                <w:sz w:val="22"/>
              </w:rPr>
              <w:t>First Name</w:t>
            </w:r>
          </w:p>
        </w:tc>
        <w:tc>
          <w:tcPr>
            <w:tcW w:w="6656" w:type="dxa"/>
            <w:vAlign w:val="center"/>
          </w:tcPr>
          <w:p w14:paraId="4A8E18E2" w14:textId="77777777" w:rsidR="006D354F" w:rsidRPr="00F347A5" w:rsidRDefault="006D354F" w:rsidP="006D354F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</w:tr>
      <w:tr w:rsidR="006D354F" w:rsidRPr="00F347A5" w14:paraId="1319D7C1" w14:textId="77777777" w:rsidTr="00F347A5">
        <w:trPr>
          <w:trHeight w:val="454"/>
        </w:trPr>
        <w:tc>
          <w:tcPr>
            <w:tcW w:w="3246" w:type="dxa"/>
            <w:vAlign w:val="center"/>
          </w:tcPr>
          <w:p w14:paraId="42F86998" w14:textId="4479B909" w:rsidR="006D354F" w:rsidRPr="00F347A5" w:rsidRDefault="006D354F" w:rsidP="006D354F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F347A5">
              <w:rPr>
                <w:rFonts w:ascii="Arial" w:hAnsi="Arial" w:cs="Arial"/>
                <w:b/>
                <w:color w:val="000000" w:themeColor="text1"/>
                <w:sz w:val="22"/>
              </w:rPr>
              <w:t>Surname</w:t>
            </w:r>
          </w:p>
        </w:tc>
        <w:tc>
          <w:tcPr>
            <w:tcW w:w="6656" w:type="dxa"/>
            <w:vAlign w:val="center"/>
          </w:tcPr>
          <w:p w14:paraId="4EF7CA54" w14:textId="77777777" w:rsidR="006D354F" w:rsidRPr="00F347A5" w:rsidRDefault="006D354F" w:rsidP="006D354F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</w:tr>
      <w:tr w:rsidR="006D354F" w:rsidRPr="00F347A5" w14:paraId="747CFDF9" w14:textId="77777777" w:rsidTr="00F347A5">
        <w:trPr>
          <w:trHeight w:val="454"/>
        </w:trPr>
        <w:tc>
          <w:tcPr>
            <w:tcW w:w="3246" w:type="dxa"/>
            <w:vAlign w:val="center"/>
          </w:tcPr>
          <w:p w14:paraId="6176B56B" w14:textId="74C60A20" w:rsidR="006D354F" w:rsidRPr="00F347A5" w:rsidRDefault="006D354F" w:rsidP="006D354F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F347A5">
              <w:rPr>
                <w:rFonts w:ascii="Arial" w:hAnsi="Arial" w:cs="Arial"/>
                <w:b/>
                <w:color w:val="000000" w:themeColor="text1"/>
                <w:sz w:val="22"/>
              </w:rPr>
              <w:t>Address 1</w:t>
            </w:r>
          </w:p>
        </w:tc>
        <w:tc>
          <w:tcPr>
            <w:tcW w:w="6656" w:type="dxa"/>
            <w:vAlign w:val="center"/>
          </w:tcPr>
          <w:p w14:paraId="221AAD74" w14:textId="20BB92F7" w:rsidR="006D354F" w:rsidRPr="00F347A5" w:rsidRDefault="006D354F" w:rsidP="006D354F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</w:tr>
      <w:tr w:rsidR="006D354F" w:rsidRPr="00F347A5" w14:paraId="6F626E32" w14:textId="77777777" w:rsidTr="00F347A5">
        <w:trPr>
          <w:trHeight w:val="454"/>
        </w:trPr>
        <w:tc>
          <w:tcPr>
            <w:tcW w:w="3246" w:type="dxa"/>
            <w:vAlign w:val="center"/>
          </w:tcPr>
          <w:p w14:paraId="7A283A8E" w14:textId="5C7A4B52" w:rsidR="006D354F" w:rsidRPr="00F347A5" w:rsidRDefault="006D354F" w:rsidP="006D354F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F347A5">
              <w:rPr>
                <w:rFonts w:ascii="Arial" w:hAnsi="Arial" w:cs="Arial"/>
                <w:b/>
                <w:color w:val="000000" w:themeColor="text1"/>
                <w:sz w:val="22"/>
              </w:rPr>
              <w:t>Address 2</w:t>
            </w:r>
          </w:p>
        </w:tc>
        <w:tc>
          <w:tcPr>
            <w:tcW w:w="6656" w:type="dxa"/>
            <w:vAlign w:val="center"/>
          </w:tcPr>
          <w:p w14:paraId="745B5896" w14:textId="77777777" w:rsidR="006D354F" w:rsidRPr="00F347A5" w:rsidRDefault="006D354F" w:rsidP="006D354F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</w:tr>
      <w:tr w:rsidR="006D354F" w:rsidRPr="00F347A5" w14:paraId="75D106AB" w14:textId="77777777" w:rsidTr="00F347A5">
        <w:trPr>
          <w:trHeight w:val="454"/>
        </w:trPr>
        <w:tc>
          <w:tcPr>
            <w:tcW w:w="3246" w:type="dxa"/>
            <w:vAlign w:val="center"/>
          </w:tcPr>
          <w:p w14:paraId="2E2A702C" w14:textId="6872A3AF" w:rsidR="006D354F" w:rsidRPr="00F347A5" w:rsidRDefault="006D354F" w:rsidP="006D354F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F347A5">
              <w:rPr>
                <w:rFonts w:ascii="Arial" w:hAnsi="Arial" w:cs="Arial"/>
                <w:b/>
                <w:color w:val="000000" w:themeColor="text1"/>
                <w:sz w:val="22"/>
              </w:rPr>
              <w:t>City / Town</w:t>
            </w:r>
          </w:p>
        </w:tc>
        <w:tc>
          <w:tcPr>
            <w:tcW w:w="6656" w:type="dxa"/>
            <w:vAlign w:val="center"/>
          </w:tcPr>
          <w:p w14:paraId="2D1E1324" w14:textId="77777777" w:rsidR="006D354F" w:rsidRPr="00F347A5" w:rsidRDefault="006D354F" w:rsidP="006D354F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</w:tr>
      <w:tr w:rsidR="006D354F" w:rsidRPr="00F347A5" w14:paraId="6E47CC94" w14:textId="77777777" w:rsidTr="00F347A5">
        <w:trPr>
          <w:trHeight w:val="454"/>
        </w:trPr>
        <w:tc>
          <w:tcPr>
            <w:tcW w:w="3246" w:type="dxa"/>
            <w:vAlign w:val="center"/>
          </w:tcPr>
          <w:p w14:paraId="6EF9CFF8" w14:textId="372C37F5" w:rsidR="006D354F" w:rsidRPr="00F347A5" w:rsidRDefault="006D354F" w:rsidP="006D354F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F347A5">
              <w:rPr>
                <w:rFonts w:ascii="Arial" w:hAnsi="Arial" w:cs="Arial"/>
                <w:b/>
                <w:color w:val="000000" w:themeColor="text1"/>
                <w:sz w:val="22"/>
              </w:rPr>
              <w:t>Postcode</w:t>
            </w:r>
          </w:p>
        </w:tc>
        <w:tc>
          <w:tcPr>
            <w:tcW w:w="6656" w:type="dxa"/>
            <w:vAlign w:val="center"/>
          </w:tcPr>
          <w:p w14:paraId="00AC550F" w14:textId="77777777" w:rsidR="006D354F" w:rsidRPr="00F347A5" w:rsidRDefault="006D354F" w:rsidP="006D354F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</w:tr>
      <w:tr w:rsidR="006D354F" w:rsidRPr="00F347A5" w14:paraId="22007F72" w14:textId="77777777" w:rsidTr="00F347A5">
        <w:trPr>
          <w:trHeight w:val="454"/>
        </w:trPr>
        <w:tc>
          <w:tcPr>
            <w:tcW w:w="3246" w:type="dxa"/>
            <w:vAlign w:val="center"/>
          </w:tcPr>
          <w:p w14:paraId="53804972" w14:textId="1A444B88" w:rsidR="006D354F" w:rsidRPr="00F347A5" w:rsidRDefault="006D354F" w:rsidP="006D354F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F347A5">
              <w:rPr>
                <w:rFonts w:ascii="Arial" w:hAnsi="Arial" w:cs="Arial"/>
                <w:b/>
                <w:color w:val="000000" w:themeColor="text1"/>
                <w:sz w:val="22"/>
              </w:rPr>
              <w:t>Personal Phone No</w:t>
            </w:r>
          </w:p>
        </w:tc>
        <w:tc>
          <w:tcPr>
            <w:tcW w:w="6656" w:type="dxa"/>
            <w:vAlign w:val="center"/>
          </w:tcPr>
          <w:p w14:paraId="7B8E6D35" w14:textId="77777777" w:rsidR="006D354F" w:rsidRPr="00F347A5" w:rsidRDefault="006D354F" w:rsidP="006D354F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</w:tr>
      <w:tr w:rsidR="006D354F" w:rsidRPr="00F347A5" w14:paraId="21F84A15" w14:textId="77777777" w:rsidTr="00F347A5">
        <w:trPr>
          <w:trHeight w:val="454"/>
        </w:trPr>
        <w:tc>
          <w:tcPr>
            <w:tcW w:w="3246" w:type="dxa"/>
            <w:vAlign w:val="center"/>
          </w:tcPr>
          <w:p w14:paraId="0825EF31" w14:textId="7D1877BE" w:rsidR="006D354F" w:rsidRPr="00F347A5" w:rsidRDefault="006D354F" w:rsidP="006D354F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F347A5">
              <w:rPr>
                <w:rFonts w:ascii="Arial" w:hAnsi="Arial" w:cs="Arial"/>
                <w:b/>
                <w:color w:val="000000" w:themeColor="text1"/>
                <w:sz w:val="22"/>
              </w:rPr>
              <w:t>Personal Email Address</w:t>
            </w:r>
          </w:p>
        </w:tc>
        <w:tc>
          <w:tcPr>
            <w:tcW w:w="6656" w:type="dxa"/>
            <w:vAlign w:val="center"/>
          </w:tcPr>
          <w:p w14:paraId="3255D5D0" w14:textId="77777777" w:rsidR="006D354F" w:rsidRPr="00F347A5" w:rsidRDefault="006D354F" w:rsidP="006D354F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</w:tr>
    </w:tbl>
    <w:p w14:paraId="72874210" w14:textId="624D10F0" w:rsidR="009D4833" w:rsidRPr="00F347A5" w:rsidRDefault="009D4833">
      <w:pPr>
        <w:rPr>
          <w:rFonts w:ascii="Arial" w:hAnsi="Arial" w:cs="Arial"/>
          <w:b/>
          <w:color w:val="000000" w:themeColor="text1"/>
          <w:sz w:val="22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9341"/>
        <w:gridCol w:w="561"/>
      </w:tblGrid>
      <w:tr w:rsidR="003B2DD0" w:rsidRPr="00F347A5" w14:paraId="06628A53" w14:textId="77777777" w:rsidTr="003B2DD0">
        <w:trPr>
          <w:trHeight w:val="518"/>
        </w:trPr>
        <w:tc>
          <w:tcPr>
            <w:tcW w:w="9341" w:type="dxa"/>
            <w:vAlign w:val="center"/>
          </w:tcPr>
          <w:p w14:paraId="1D472B04" w14:textId="78A325FF" w:rsidR="003B2DD0" w:rsidRPr="00F347A5" w:rsidRDefault="003B2DD0" w:rsidP="003B2DD0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F347A5">
              <w:rPr>
                <w:rFonts w:ascii="Arial" w:hAnsi="Arial" w:cs="Arial"/>
                <w:b/>
                <w:color w:val="000000" w:themeColor="text1"/>
                <w:sz w:val="22"/>
              </w:rPr>
              <w:t>Please tick here to confirm you have read the Alumni Ambassador Info Sheet</w:t>
            </w:r>
          </w:p>
        </w:tc>
        <w:tc>
          <w:tcPr>
            <w:tcW w:w="561" w:type="dxa"/>
            <w:vAlign w:val="center"/>
          </w:tcPr>
          <w:p w14:paraId="4E49F5AB" w14:textId="77777777" w:rsidR="003B2DD0" w:rsidRPr="00F347A5" w:rsidRDefault="003B2DD0" w:rsidP="003B2DD0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</w:tr>
    </w:tbl>
    <w:p w14:paraId="65069E97" w14:textId="49FEE2A4" w:rsidR="003B2DD0" w:rsidRPr="00F347A5" w:rsidRDefault="003B2DD0">
      <w:pPr>
        <w:rPr>
          <w:rFonts w:ascii="Arial" w:hAnsi="Arial" w:cs="Arial"/>
          <w:b/>
          <w:color w:val="000000" w:themeColor="text1"/>
          <w:sz w:val="22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246"/>
        <w:gridCol w:w="2549"/>
        <w:gridCol w:w="570"/>
        <w:gridCol w:w="991"/>
        <w:gridCol w:w="1985"/>
        <w:gridCol w:w="561"/>
      </w:tblGrid>
      <w:tr w:rsidR="006D354F" w:rsidRPr="00F347A5" w14:paraId="05D34526" w14:textId="77777777" w:rsidTr="00F347A5">
        <w:trPr>
          <w:trHeight w:val="454"/>
        </w:trPr>
        <w:tc>
          <w:tcPr>
            <w:tcW w:w="3246" w:type="dxa"/>
            <w:vAlign w:val="center"/>
          </w:tcPr>
          <w:p w14:paraId="42B88C74" w14:textId="425E1FD3" w:rsidR="006D354F" w:rsidRPr="00F347A5" w:rsidRDefault="009F2E17" w:rsidP="002C6A26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F347A5">
              <w:rPr>
                <w:rFonts w:ascii="Arial" w:hAnsi="Arial" w:cs="Arial"/>
                <w:b/>
                <w:color w:val="000000" w:themeColor="text1"/>
                <w:sz w:val="22"/>
              </w:rPr>
              <w:t>Year of Uni Graduation</w:t>
            </w:r>
          </w:p>
        </w:tc>
        <w:tc>
          <w:tcPr>
            <w:tcW w:w="6656" w:type="dxa"/>
            <w:gridSpan w:val="5"/>
            <w:vAlign w:val="center"/>
          </w:tcPr>
          <w:p w14:paraId="3CF1082C" w14:textId="77777777" w:rsidR="006D354F" w:rsidRPr="00F347A5" w:rsidRDefault="006D354F" w:rsidP="002C6A26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</w:tr>
      <w:tr w:rsidR="00DC179C" w:rsidRPr="00F347A5" w14:paraId="701D5CC1" w14:textId="62EB5DBA" w:rsidTr="00F347A5">
        <w:trPr>
          <w:trHeight w:val="454"/>
        </w:trPr>
        <w:tc>
          <w:tcPr>
            <w:tcW w:w="3246" w:type="dxa"/>
            <w:vMerge w:val="restart"/>
            <w:vAlign w:val="center"/>
          </w:tcPr>
          <w:p w14:paraId="15106905" w14:textId="67BECB58" w:rsidR="00DC179C" w:rsidRPr="00F347A5" w:rsidRDefault="00DC179C" w:rsidP="002C6A26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F347A5">
              <w:rPr>
                <w:rFonts w:ascii="Arial" w:hAnsi="Arial" w:cs="Arial"/>
                <w:b/>
                <w:color w:val="000000" w:themeColor="text1"/>
                <w:sz w:val="22"/>
              </w:rPr>
              <w:t>Current Status</w:t>
            </w:r>
          </w:p>
        </w:tc>
        <w:tc>
          <w:tcPr>
            <w:tcW w:w="2549" w:type="dxa"/>
            <w:vAlign w:val="center"/>
          </w:tcPr>
          <w:p w14:paraId="3199B0B8" w14:textId="5DB8F6B8" w:rsidR="00DC179C" w:rsidRPr="00F347A5" w:rsidRDefault="00DC179C" w:rsidP="002C6A26">
            <w:pPr>
              <w:ind w:left="0" w:firstLine="0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F347A5">
              <w:rPr>
                <w:rFonts w:ascii="Arial" w:hAnsi="Arial" w:cs="Arial"/>
                <w:bCs/>
                <w:color w:val="000000" w:themeColor="text1"/>
                <w:sz w:val="22"/>
              </w:rPr>
              <w:t>Employed</w:t>
            </w:r>
          </w:p>
        </w:tc>
        <w:tc>
          <w:tcPr>
            <w:tcW w:w="570" w:type="dxa"/>
            <w:vAlign w:val="center"/>
          </w:tcPr>
          <w:p w14:paraId="66CAC273" w14:textId="77777777" w:rsidR="00DC179C" w:rsidRPr="00F347A5" w:rsidRDefault="00DC179C" w:rsidP="009F2E17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3800A64E" w14:textId="282268BB" w:rsidR="00DC179C" w:rsidRPr="00F347A5" w:rsidRDefault="00DC179C" w:rsidP="009F2E17">
            <w:pPr>
              <w:ind w:left="0" w:firstLine="0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F347A5">
              <w:rPr>
                <w:rFonts w:ascii="Arial" w:hAnsi="Arial" w:cs="Arial"/>
                <w:bCs/>
                <w:color w:val="000000" w:themeColor="text1"/>
                <w:sz w:val="22"/>
              </w:rPr>
              <w:t>CA Training Contract</w:t>
            </w:r>
          </w:p>
        </w:tc>
        <w:tc>
          <w:tcPr>
            <w:tcW w:w="561" w:type="dxa"/>
            <w:vAlign w:val="center"/>
          </w:tcPr>
          <w:p w14:paraId="7A77840E" w14:textId="77777777" w:rsidR="00DC179C" w:rsidRPr="00F347A5" w:rsidRDefault="00DC179C" w:rsidP="009F2E17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</w:tr>
      <w:tr w:rsidR="00DC179C" w:rsidRPr="00F347A5" w14:paraId="12B4F318" w14:textId="06EC8C28" w:rsidTr="00F347A5">
        <w:trPr>
          <w:trHeight w:val="454"/>
        </w:trPr>
        <w:tc>
          <w:tcPr>
            <w:tcW w:w="3246" w:type="dxa"/>
            <w:vMerge/>
            <w:vAlign w:val="center"/>
          </w:tcPr>
          <w:p w14:paraId="317C571E" w14:textId="0F67DC04" w:rsidR="00DC179C" w:rsidRPr="00F347A5" w:rsidRDefault="00DC179C" w:rsidP="002C6A26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  <w:tc>
          <w:tcPr>
            <w:tcW w:w="2549" w:type="dxa"/>
            <w:vAlign w:val="center"/>
          </w:tcPr>
          <w:p w14:paraId="0A26EF3F" w14:textId="4C5B4B9E" w:rsidR="00DC179C" w:rsidRPr="00F347A5" w:rsidRDefault="00DC179C" w:rsidP="002C6A26">
            <w:pPr>
              <w:ind w:left="0" w:firstLine="0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F347A5">
              <w:rPr>
                <w:rFonts w:ascii="Arial" w:hAnsi="Arial" w:cs="Arial"/>
                <w:bCs/>
                <w:color w:val="000000" w:themeColor="text1"/>
                <w:sz w:val="22"/>
              </w:rPr>
              <w:t>Further Education</w:t>
            </w:r>
          </w:p>
        </w:tc>
        <w:tc>
          <w:tcPr>
            <w:tcW w:w="570" w:type="dxa"/>
            <w:vAlign w:val="center"/>
          </w:tcPr>
          <w:p w14:paraId="0242FCBE" w14:textId="77777777" w:rsidR="00DC179C" w:rsidRPr="00F347A5" w:rsidRDefault="00DC179C" w:rsidP="002C6A26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FFD7798" w14:textId="188E4CE9" w:rsidR="00DC179C" w:rsidRPr="00F347A5" w:rsidRDefault="00DC179C" w:rsidP="002C6A26">
            <w:pPr>
              <w:ind w:left="0" w:firstLine="0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F347A5">
              <w:rPr>
                <w:rFonts w:ascii="Arial" w:hAnsi="Arial" w:cs="Arial"/>
                <w:bCs/>
                <w:color w:val="000000" w:themeColor="text1"/>
                <w:sz w:val="22"/>
              </w:rPr>
              <w:t>Other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(specify)</w:t>
            </w:r>
          </w:p>
        </w:tc>
        <w:tc>
          <w:tcPr>
            <w:tcW w:w="561" w:type="dxa"/>
            <w:vAlign w:val="center"/>
          </w:tcPr>
          <w:p w14:paraId="3BC997E6" w14:textId="77777777" w:rsidR="00DC179C" w:rsidRPr="00F347A5" w:rsidRDefault="00DC179C" w:rsidP="002C6A26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</w:tr>
      <w:tr w:rsidR="00DC179C" w:rsidRPr="00F347A5" w14:paraId="792C7324" w14:textId="77777777" w:rsidTr="006D4AE9">
        <w:trPr>
          <w:trHeight w:val="454"/>
        </w:trPr>
        <w:tc>
          <w:tcPr>
            <w:tcW w:w="3246" w:type="dxa"/>
            <w:vMerge/>
            <w:vAlign w:val="center"/>
          </w:tcPr>
          <w:p w14:paraId="3B2296F8" w14:textId="77777777" w:rsidR="00DC179C" w:rsidRPr="00F347A5" w:rsidRDefault="00DC179C" w:rsidP="002C6A26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  <w:tc>
          <w:tcPr>
            <w:tcW w:w="6656" w:type="dxa"/>
            <w:gridSpan w:val="5"/>
            <w:vAlign w:val="center"/>
          </w:tcPr>
          <w:p w14:paraId="5D71FE0F" w14:textId="6BB9FFE1" w:rsidR="00DC179C" w:rsidRPr="00DC179C" w:rsidRDefault="00DC179C" w:rsidP="002C6A26">
            <w:pPr>
              <w:ind w:left="0" w:firstLine="0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</w:rPr>
              <w:t>If other, p</w:t>
            </w:r>
            <w:r w:rsidRPr="00DC179C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</w:rPr>
              <w:t>lease provide details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</w:rPr>
              <w:t xml:space="preserve"> here</w:t>
            </w:r>
          </w:p>
        </w:tc>
      </w:tr>
      <w:tr w:rsidR="006D354F" w:rsidRPr="00F347A5" w14:paraId="169FDCDD" w14:textId="77777777" w:rsidTr="00F347A5">
        <w:trPr>
          <w:trHeight w:val="454"/>
        </w:trPr>
        <w:tc>
          <w:tcPr>
            <w:tcW w:w="3246" w:type="dxa"/>
            <w:vAlign w:val="center"/>
          </w:tcPr>
          <w:p w14:paraId="42DEA3D4" w14:textId="689F28D9" w:rsidR="006D354F" w:rsidRPr="00F347A5" w:rsidRDefault="009F2E17" w:rsidP="002C6A26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F347A5">
              <w:rPr>
                <w:rFonts w:ascii="Arial" w:hAnsi="Arial" w:cs="Arial"/>
                <w:b/>
                <w:color w:val="000000" w:themeColor="text1"/>
                <w:sz w:val="22"/>
              </w:rPr>
              <w:t>Current Employer / Uni</w:t>
            </w:r>
          </w:p>
        </w:tc>
        <w:tc>
          <w:tcPr>
            <w:tcW w:w="6656" w:type="dxa"/>
            <w:gridSpan w:val="5"/>
            <w:vAlign w:val="center"/>
          </w:tcPr>
          <w:p w14:paraId="723FDA1F" w14:textId="77777777" w:rsidR="006D354F" w:rsidRPr="00F347A5" w:rsidRDefault="006D354F" w:rsidP="002C6A26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</w:tr>
      <w:tr w:rsidR="006D354F" w:rsidRPr="00F347A5" w14:paraId="2E73616A" w14:textId="77777777" w:rsidTr="00F347A5">
        <w:trPr>
          <w:trHeight w:val="454"/>
        </w:trPr>
        <w:tc>
          <w:tcPr>
            <w:tcW w:w="3246" w:type="dxa"/>
            <w:vAlign w:val="center"/>
          </w:tcPr>
          <w:p w14:paraId="0DE8B8AB" w14:textId="35CE52AF" w:rsidR="006D354F" w:rsidRPr="00F347A5" w:rsidRDefault="009F2E17" w:rsidP="002C6A26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F347A5">
              <w:rPr>
                <w:rFonts w:ascii="Arial" w:hAnsi="Arial" w:cs="Arial"/>
                <w:b/>
                <w:color w:val="000000" w:themeColor="text1"/>
                <w:sz w:val="22"/>
              </w:rPr>
              <w:t>Current Job Title / Course</w:t>
            </w:r>
          </w:p>
        </w:tc>
        <w:tc>
          <w:tcPr>
            <w:tcW w:w="6656" w:type="dxa"/>
            <w:gridSpan w:val="5"/>
            <w:vAlign w:val="center"/>
          </w:tcPr>
          <w:p w14:paraId="34013C4F" w14:textId="77777777" w:rsidR="006D354F" w:rsidRPr="00F347A5" w:rsidRDefault="006D354F" w:rsidP="002C6A26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</w:tr>
      <w:tr w:rsidR="006D354F" w:rsidRPr="00F347A5" w14:paraId="2AA779AE" w14:textId="77777777" w:rsidTr="00F347A5">
        <w:trPr>
          <w:trHeight w:val="454"/>
        </w:trPr>
        <w:tc>
          <w:tcPr>
            <w:tcW w:w="3246" w:type="dxa"/>
            <w:vAlign w:val="center"/>
          </w:tcPr>
          <w:p w14:paraId="6A87F5C8" w14:textId="43C40616" w:rsidR="009F2E17" w:rsidRPr="00F347A5" w:rsidRDefault="009F2E17" w:rsidP="002C6A26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F347A5">
              <w:rPr>
                <w:rFonts w:ascii="Arial" w:hAnsi="Arial" w:cs="Arial"/>
                <w:b/>
                <w:color w:val="000000" w:themeColor="text1"/>
                <w:sz w:val="22"/>
              </w:rPr>
              <w:t>Relevant Qualifications</w:t>
            </w:r>
          </w:p>
        </w:tc>
        <w:tc>
          <w:tcPr>
            <w:tcW w:w="6656" w:type="dxa"/>
            <w:gridSpan w:val="5"/>
            <w:vAlign w:val="center"/>
          </w:tcPr>
          <w:p w14:paraId="7CECFCB4" w14:textId="77777777" w:rsidR="006D354F" w:rsidRPr="00F347A5" w:rsidRDefault="006D354F" w:rsidP="002C6A26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</w:tr>
      <w:tr w:rsidR="009F2E17" w:rsidRPr="00F347A5" w14:paraId="0BD0B847" w14:textId="36E44C38" w:rsidTr="00F347A5">
        <w:trPr>
          <w:trHeight w:val="454"/>
        </w:trPr>
        <w:tc>
          <w:tcPr>
            <w:tcW w:w="7356" w:type="dxa"/>
            <w:gridSpan w:val="4"/>
            <w:vAlign w:val="center"/>
          </w:tcPr>
          <w:p w14:paraId="77CCEDEE" w14:textId="40A37BBD" w:rsidR="009F2E17" w:rsidRPr="00F347A5" w:rsidRDefault="009F2E17" w:rsidP="002C6A26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F347A5">
              <w:rPr>
                <w:rFonts w:ascii="Arial" w:hAnsi="Arial" w:cs="Arial"/>
                <w:b/>
                <w:color w:val="000000" w:themeColor="text1"/>
                <w:sz w:val="22"/>
              </w:rPr>
              <w:t>Predicted Completion Date (if in CA training / University)</w:t>
            </w:r>
          </w:p>
        </w:tc>
        <w:tc>
          <w:tcPr>
            <w:tcW w:w="2546" w:type="dxa"/>
            <w:gridSpan w:val="2"/>
            <w:vAlign w:val="center"/>
          </w:tcPr>
          <w:p w14:paraId="6F4CDD2D" w14:textId="77777777" w:rsidR="009F2E17" w:rsidRPr="00F347A5" w:rsidRDefault="009F2E17" w:rsidP="002C6A26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</w:tr>
    </w:tbl>
    <w:p w14:paraId="3713ECBF" w14:textId="77777777" w:rsidR="009F2E17" w:rsidRPr="00F347A5" w:rsidRDefault="009F2E17" w:rsidP="00F347A5">
      <w:pPr>
        <w:ind w:left="0" w:firstLine="0"/>
        <w:rPr>
          <w:rFonts w:ascii="Arial" w:hAnsi="Arial" w:cs="Arial"/>
          <w:b/>
          <w:color w:val="000000" w:themeColor="text1"/>
          <w:sz w:val="22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9902"/>
      </w:tblGrid>
      <w:tr w:rsidR="009F2E17" w:rsidRPr="00F347A5" w14:paraId="6EB55106" w14:textId="77777777" w:rsidTr="009F2E17">
        <w:tc>
          <w:tcPr>
            <w:tcW w:w="9912" w:type="dxa"/>
          </w:tcPr>
          <w:p w14:paraId="298C8A12" w14:textId="5AE38F49" w:rsidR="009F2E17" w:rsidRPr="00F347A5" w:rsidRDefault="00F347A5" w:rsidP="009F2E17">
            <w:pPr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Why have you </w:t>
            </w:r>
            <w:r w:rsidR="009F2E17" w:rsidRPr="00F347A5">
              <w:rPr>
                <w:rFonts w:ascii="Arial" w:hAnsi="Arial" w:cs="Arial"/>
                <w:b/>
                <w:color w:val="000000" w:themeColor="text1"/>
                <w:sz w:val="22"/>
              </w:rPr>
              <w:t>volunteer</w:t>
            </w:r>
            <w:r>
              <w:rPr>
                <w:rFonts w:ascii="Arial" w:hAnsi="Arial" w:cs="Arial"/>
                <w:b/>
                <w:color w:val="000000" w:themeColor="text1"/>
                <w:sz w:val="22"/>
              </w:rPr>
              <w:t>ed</w:t>
            </w:r>
            <w:r w:rsidR="009F2E17" w:rsidRPr="00F347A5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to be an ICAS Foundation Alumni Ambassador</w:t>
            </w:r>
            <w:r>
              <w:rPr>
                <w:rFonts w:ascii="Arial" w:hAnsi="Arial" w:cs="Arial"/>
                <w:b/>
                <w:color w:val="000000" w:themeColor="text1"/>
                <w:sz w:val="22"/>
              </w:rPr>
              <w:t>?</w:t>
            </w:r>
          </w:p>
          <w:p w14:paraId="38C7D7A4" w14:textId="77777777" w:rsidR="009F2E17" w:rsidRPr="00F347A5" w:rsidRDefault="009F2E17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  <w:p w14:paraId="0E079CBA" w14:textId="77777777" w:rsidR="009F2E17" w:rsidRPr="00F347A5" w:rsidRDefault="009F2E17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  <w:p w14:paraId="05A696D1" w14:textId="77777777" w:rsidR="009F2E17" w:rsidRPr="00F347A5" w:rsidRDefault="009F2E17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  <w:p w14:paraId="5C4496DA" w14:textId="5AF1F48A" w:rsidR="009F2E17" w:rsidRDefault="009F2E17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  <w:p w14:paraId="0F3F3DF5" w14:textId="0838A218" w:rsidR="00F347A5" w:rsidRDefault="00F347A5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  <w:p w14:paraId="08024C8C" w14:textId="5B3F4025" w:rsidR="00F347A5" w:rsidRDefault="00F347A5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  <w:p w14:paraId="5BDCAA92" w14:textId="77777777" w:rsidR="00067F05" w:rsidRPr="00F347A5" w:rsidRDefault="00067F05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  <w:p w14:paraId="2D08A7F5" w14:textId="402030E7" w:rsidR="003B2DD0" w:rsidRPr="00F347A5" w:rsidRDefault="003B2DD0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  <w:p w14:paraId="2E00F206" w14:textId="77777777" w:rsidR="003B2DD0" w:rsidRPr="00F347A5" w:rsidRDefault="003B2DD0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  <w:p w14:paraId="1D9816F4" w14:textId="62F496A8" w:rsidR="009F2E17" w:rsidRPr="00F347A5" w:rsidRDefault="009F2E17">
            <w:pPr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</w:tr>
    </w:tbl>
    <w:p w14:paraId="35FAE665" w14:textId="77777777" w:rsidR="003B2DD0" w:rsidRPr="00F347A5" w:rsidRDefault="003B2DD0">
      <w:pPr>
        <w:rPr>
          <w:rFonts w:ascii="Arial" w:hAnsi="Arial" w:cs="Arial"/>
          <w:b/>
          <w:color w:val="000000" w:themeColor="text1"/>
          <w:sz w:val="22"/>
        </w:rPr>
      </w:pPr>
    </w:p>
    <w:p w14:paraId="6B04C75D" w14:textId="77777777" w:rsidR="00C83A98" w:rsidRDefault="00C83A98" w:rsidP="003B2DD0">
      <w:pPr>
        <w:jc w:val="right"/>
        <w:rPr>
          <w:rFonts w:ascii="Arial" w:hAnsi="Arial" w:cs="Arial"/>
          <w:b/>
          <w:color w:val="000000" w:themeColor="text1"/>
          <w:sz w:val="22"/>
        </w:rPr>
      </w:pPr>
    </w:p>
    <w:p w14:paraId="79D8F0F6" w14:textId="77777777" w:rsidR="00C83A98" w:rsidRDefault="00C83A98" w:rsidP="003B2DD0">
      <w:pPr>
        <w:jc w:val="right"/>
        <w:rPr>
          <w:rFonts w:ascii="Arial" w:hAnsi="Arial" w:cs="Arial"/>
          <w:b/>
          <w:color w:val="000000" w:themeColor="text1"/>
          <w:sz w:val="22"/>
        </w:rPr>
      </w:pPr>
    </w:p>
    <w:p w14:paraId="47C90967" w14:textId="77777777" w:rsidR="00C83A98" w:rsidRDefault="00C83A98" w:rsidP="003B2DD0">
      <w:pPr>
        <w:jc w:val="right"/>
        <w:rPr>
          <w:rFonts w:ascii="Arial" w:hAnsi="Arial" w:cs="Arial"/>
          <w:b/>
          <w:color w:val="000000" w:themeColor="text1"/>
          <w:sz w:val="22"/>
        </w:rPr>
      </w:pPr>
    </w:p>
    <w:p w14:paraId="28795716" w14:textId="77777777" w:rsidR="00C83A98" w:rsidRDefault="00C83A98" w:rsidP="003B2DD0">
      <w:pPr>
        <w:jc w:val="right"/>
        <w:rPr>
          <w:rFonts w:ascii="Arial" w:hAnsi="Arial" w:cs="Arial"/>
          <w:b/>
          <w:color w:val="000000" w:themeColor="text1"/>
          <w:sz w:val="22"/>
        </w:rPr>
      </w:pPr>
    </w:p>
    <w:p w14:paraId="20831851" w14:textId="77777777" w:rsidR="009C4ABA" w:rsidRDefault="009C4ABA" w:rsidP="003B2DD0">
      <w:pPr>
        <w:jc w:val="right"/>
        <w:rPr>
          <w:rFonts w:ascii="Arial" w:hAnsi="Arial" w:cs="Arial"/>
          <w:b/>
          <w:color w:val="000000" w:themeColor="text1"/>
          <w:sz w:val="22"/>
        </w:rPr>
      </w:pPr>
    </w:p>
    <w:p w14:paraId="4784C18E" w14:textId="6048AC59" w:rsidR="006D354F" w:rsidRPr="00F347A5" w:rsidRDefault="003B2DD0" w:rsidP="003B2DD0">
      <w:pPr>
        <w:jc w:val="right"/>
        <w:rPr>
          <w:rFonts w:ascii="Arial" w:hAnsi="Arial" w:cs="Arial"/>
          <w:b/>
          <w:color w:val="000000" w:themeColor="text1"/>
          <w:sz w:val="22"/>
        </w:rPr>
      </w:pPr>
      <w:r w:rsidRPr="00F347A5">
        <w:rPr>
          <w:rFonts w:ascii="Arial" w:hAnsi="Arial" w:cs="Arial"/>
          <w:b/>
          <w:color w:val="000000" w:themeColor="text1"/>
          <w:sz w:val="22"/>
        </w:rPr>
        <w:t>/PTO</w:t>
      </w:r>
    </w:p>
    <w:p w14:paraId="7CD32336" w14:textId="4AFAD051" w:rsidR="003B2DD0" w:rsidRPr="00F347A5" w:rsidRDefault="003B2DD0" w:rsidP="003B2DD0">
      <w:pPr>
        <w:jc w:val="right"/>
        <w:rPr>
          <w:rFonts w:ascii="Arial" w:hAnsi="Arial" w:cs="Arial"/>
          <w:b/>
          <w:color w:val="000000" w:themeColor="text1"/>
          <w:sz w:val="22"/>
        </w:rPr>
      </w:pPr>
    </w:p>
    <w:p w14:paraId="13169D74" w14:textId="77777777" w:rsidR="003B2DD0" w:rsidRPr="00F347A5" w:rsidRDefault="003B2DD0" w:rsidP="003B2DD0">
      <w:pPr>
        <w:jc w:val="right"/>
        <w:rPr>
          <w:rFonts w:ascii="Arial" w:hAnsi="Arial" w:cs="Arial"/>
          <w:b/>
          <w:color w:val="000000" w:themeColor="text1"/>
          <w:sz w:val="22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4380"/>
        <w:gridCol w:w="567"/>
        <w:gridCol w:w="4394"/>
        <w:gridCol w:w="561"/>
      </w:tblGrid>
      <w:tr w:rsidR="009F2E17" w:rsidRPr="00F347A5" w14:paraId="0C5C4FAA" w14:textId="77777777" w:rsidTr="000C6D1A">
        <w:trPr>
          <w:trHeight w:val="454"/>
        </w:trPr>
        <w:tc>
          <w:tcPr>
            <w:tcW w:w="9902" w:type="dxa"/>
            <w:gridSpan w:val="4"/>
            <w:vAlign w:val="center"/>
          </w:tcPr>
          <w:p w14:paraId="4EDCEC26" w14:textId="0F69910C" w:rsidR="003B2DD0" w:rsidRPr="00F347A5" w:rsidRDefault="009F2E17" w:rsidP="000C6D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F347A5">
              <w:rPr>
                <w:rFonts w:ascii="Arial" w:hAnsi="Arial" w:cs="Arial"/>
                <w:b/>
                <w:color w:val="000000" w:themeColor="text1"/>
                <w:sz w:val="22"/>
              </w:rPr>
              <w:t>Are there any specific Alumni Ambassador activities you would like to be involved in?</w:t>
            </w:r>
          </w:p>
        </w:tc>
      </w:tr>
      <w:tr w:rsidR="00F347A5" w:rsidRPr="00F347A5" w14:paraId="450F15A3" w14:textId="1299D3DB" w:rsidTr="000C6D1A">
        <w:trPr>
          <w:trHeight w:val="624"/>
        </w:trPr>
        <w:tc>
          <w:tcPr>
            <w:tcW w:w="4380" w:type="dxa"/>
            <w:vAlign w:val="center"/>
          </w:tcPr>
          <w:p w14:paraId="37AB6359" w14:textId="290D2D96" w:rsidR="00F347A5" w:rsidRPr="00F347A5" w:rsidRDefault="00F347A5" w:rsidP="000C6D1A">
            <w:pPr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F347A5">
              <w:rPr>
                <w:rFonts w:ascii="Arial" w:hAnsi="Arial" w:cs="Arial"/>
                <w:bCs/>
                <w:color w:val="000000" w:themeColor="text1"/>
                <w:sz w:val="22"/>
              </w:rPr>
              <w:t>Attending school, university or college events</w:t>
            </w:r>
          </w:p>
        </w:tc>
        <w:tc>
          <w:tcPr>
            <w:tcW w:w="567" w:type="dxa"/>
            <w:vAlign w:val="center"/>
          </w:tcPr>
          <w:p w14:paraId="77F02675" w14:textId="77777777" w:rsidR="00F347A5" w:rsidRPr="00F347A5" w:rsidRDefault="00F347A5" w:rsidP="000C6D1A">
            <w:pPr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  <w:p w14:paraId="1157FF77" w14:textId="77777777" w:rsidR="00F347A5" w:rsidRPr="00F347A5" w:rsidRDefault="00F347A5" w:rsidP="000C6D1A">
            <w:pPr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790D53C4" w14:textId="38BC8105" w:rsidR="00F347A5" w:rsidRPr="00F347A5" w:rsidRDefault="00F347A5" w:rsidP="000C6D1A">
            <w:pPr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F347A5">
              <w:rPr>
                <w:rFonts w:ascii="Arial" w:hAnsi="Arial" w:cs="Arial"/>
                <w:bCs/>
                <w:color w:val="000000" w:themeColor="text1"/>
                <w:sz w:val="22"/>
              </w:rPr>
              <w:t>Supporting ICAS Foundation events</w:t>
            </w:r>
          </w:p>
        </w:tc>
        <w:tc>
          <w:tcPr>
            <w:tcW w:w="561" w:type="dxa"/>
            <w:vAlign w:val="center"/>
          </w:tcPr>
          <w:p w14:paraId="5817D205" w14:textId="77777777" w:rsidR="00F347A5" w:rsidRDefault="00F347A5" w:rsidP="000C6D1A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  <w:p w14:paraId="3261416D" w14:textId="77777777" w:rsidR="00F347A5" w:rsidRPr="00F347A5" w:rsidRDefault="00F347A5" w:rsidP="000C6D1A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</w:tr>
      <w:tr w:rsidR="00F347A5" w:rsidRPr="00F347A5" w14:paraId="39FC2BD2" w14:textId="1D0F1953" w:rsidTr="000C6D1A">
        <w:trPr>
          <w:trHeight w:val="624"/>
        </w:trPr>
        <w:tc>
          <w:tcPr>
            <w:tcW w:w="4380" w:type="dxa"/>
            <w:vAlign w:val="center"/>
          </w:tcPr>
          <w:p w14:paraId="66D950C3" w14:textId="13479F12" w:rsidR="00F347A5" w:rsidRPr="00F347A5" w:rsidRDefault="00F347A5" w:rsidP="000C6D1A">
            <w:pPr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F347A5">
              <w:rPr>
                <w:rFonts w:ascii="Arial" w:hAnsi="Arial" w:cs="Arial"/>
                <w:bCs/>
                <w:color w:val="000000" w:themeColor="text1"/>
                <w:sz w:val="22"/>
              </w:rPr>
              <w:t>Offering informal support to current ICAS Foundation students</w:t>
            </w:r>
          </w:p>
        </w:tc>
        <w:tc>
          <w:tcPr>
            <w:tcW w:w="567" w:type="dxa"/>
            <w:vAlign w:val="center"/>
          </w:tcPr>
          <w:p w14:paraId="0D9DBF88" w14:textId="77777777" w:rsidR="00F347A5" w:rsidRPr="00F347A5" w:rsidRDefault="00F347A5" w:rsidP="000C6D1A">
            <w:pPr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  <w:p w14:paraId="4F29B1FB" w14:textId="77777777" w:rsidR="00F347A5" w:rsidRPr="00F347A5" w:rsidRDefault="00F347A5" w:rsidP="000C6D1A">
            <w:pPr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51EC34A1" w14:textId="3C1164D3" w:rsidR="00F347A5" w:rsidRPr="00F347A5" w:rsidRDefault="00F347A5" w:rsidP="000C6D1A">
            <w:pPr>
              <w:spacing w:after="0" w:line="240" w:lineRule="auto"/>
              <w:ind w:left="0" w:firstLine="0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F347A5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Encouraging your employer to support the ICAS Foundation </w:t>
            </w:r>
          </w:p>
        </w:tc>
        <w:tc>
          <w:tcPr>
            <w:tcW w:w="561" w:type="dxa"/>
            <w:vAlign w:val="center"/>
          </w:tcPr>
          <w:p w14:paraId="503D76D1" w14:textId="77777777" w:rsidR="00F347A5" w:rsidRDefault="00F347A5" w:rsidP="000C6D1A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  <w:p w14:paraId="674B565F" w14:textId="77777777" w:rsidR="00F347A5" w:rsidRPr="00F347A5" w:rsidRDefault="00F347A5" w:rsidP="000C6D1A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</w:tr>
      <w:tr w:rsidR="00F347A5" w:rsidRPr="00F347A5" w14:paraId="05A50A77" w14:textId="77777777" w:rsidTr="000C6D1A">
        <w:trPr>
          <w:trHeight w:val="624"/>
        </w:trPr>
        <w:tc>
          <w:tcPr>
            <w:tcW w:w="4380" w:type="dxa"/>
            <w:vAlign w:val="center"/>
          </w:tcPr>
          <w:p w14:paraId="77015D5C" w14:textId="314B2F9B" w:rsidR="00F347A5" w:rsidRPr="00F347A5" w:rsidRDefault="00F347A5" w:rsidP="000C6D1A">
            <w:pPr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F347A5">
              <w:rPr>
                <w:rFonts w:ascii="Arial" w:hAnsi="Arial" w:cs="Arial"/>
                <w:bCs/>
                <w:color w:val="000000" w:themeColor="text1"/>
                <w:sz w:val="22"/>
              </w:rPr>
              <w:t>Promoting the ICAS Foundation with your professional network</w:t>
            </w:r>
          </w:p>
        </w:tc>
        <w:tc>
          <w:tcPr>
            <w:tcW w:w="567" w:type="dxa"/>
            <w:vAlign w:val="center"/>
          </w:tcPr>
          <w:p w14:paraId="0A678BF6" w14:textId="77777777" w:rsidR="00F347A5" w:rsidRPr="00F347A5" w:rsidRDefault="00F347A5" w:rsidP="000C6D1A">
            <w:pPr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41710175" w14:textId="28B478FE" w:rsidR="00F347A5" w:rsidRPr="00F347A5" w:rsidRDefault="00194316" w:rsidP="000C6D1A">
            <w:pPr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Contributing to ICAS Foundation marketing and fundraising activities</w:t>
            </w:r>
          </w:p>
        </w:tc>
        <w:tc>
          <w:tcPr>
            <w:tcW w:w="561" w:type="dxa"/>
            <w:vAlign w:val="center"/>
          </w:tcPr>
          <w:p w14:paraId="2751BBF9" w14:textId="77777777" w:rsidR="00F347A5" w:rsidRDefault="00F347A5" w:rsidP="000C6D1A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</w:tr>
      <w:tr w:rsidR="00F347A5" w:rsidRPr="00F347A5" w14:paraId="18A0D753" w14:textId="77777777" w:rsidTr="000C6D1A">
        <w:trPr>
          <w:trHeight w:val="454"/>
        </w:trPr>
        <w:tc>
          <w:tcPr>
            <w:tcW w:w="9902" w:type="dxa"/>
            <w:gridSpan w:val="4"/>
            <w:vAlign w:val="center"/>
          </w:tcPr>
          <w:p w14:paraId="62B69E21" w14:textId="77777777" w:rsidR="000C6D1A" w:rsidRPr="000C6D1A" w:rsidRDefault="000C6D1A" w:rsidP="000C6D1A">
            <w:pPr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8"/>
                <w:szCs w:val="8"/>
              </w:rPr>
            </w:pPr>
          </w:p>
          <w:p w14:paraId="79B9A67D" w14:textId="29ACBC0A" w:rsidR="00F347A5" w:rsidRDefault="000C6D1A" w:rsidP="000C6D1A">
            <w:pPr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Please suggest any other ways you could help the ICAS Foundation</w:t>
            </w:r>
          </w:p>
          <w:p w14:paraId="269F2AB7" w14:textId="77777777" w:rsidR="000C6D1A" w:rsidRDefault="000C6D1A" w:rsidP="000C6D1A">
            <w:pPr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  <w:p w14:paraId="1D972948" w14:textId="77777777" w:rsidR="000C6D1A" w:rsidRDefault="000C6D1A" w:rsidP="000C6D1A">
            <w:pPr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  <w:p w14:paraId="5FE9DC13" w14:textId="12DD314E" w:rsidR="000C6D1A" w:rsidRDefault="000C6D1A" w:rsidP="000C6D1A">
            <w:pPr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  <w:p w14:paraId="4AB94498" w14:textId="40894B18" w:rsidR="000C6D1A" w:rsidRDefault="000C6D1A" w:rsidP="000C6D1A">
            <w:pPr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  <w:p w14:paraId="6E12A352" w14:textId="77777777" w:rsidR="000C6D1A" w:rsidRDefault="000C6D1A" w:rsidP="000C6D1A">
            <w:pPr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  <w:p w14:paraId="4FCD78D1" w14:textId="4B17822D" w:rsidR="000C6D1A" w:rsidRPr="000C6D1A" w:rsidRDefault="000C6D1A" w:rsidP="000C6D1A">
            <w:pPr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</w:tr>
    </w:tbl>
    <w:p w14:paraId="3D1DC8B9" w14:textId="77777777" w:rsidR="009F2E17" w:rsidRPr="00F347A5" w:rsidRDefault="009F2E17">
      <w:pPr>
        <w:rPr>
          <w:rFonts w:ascii="Arial" w:hAnsi="Arial" w:cs="Arial"/>
          <w:b/>
          <w:color w:val="000000" w:themeColor="text1"/>
          <w:sz w:val="22"/>
        </w:rPr>
      </w:pPr>
    </w:p>
    <w:p w14:paraId="34BA3A9D" w14:textId="77777777" w:rsidR="009D4833" w:rsidRPr="00F347A5" w:rsidRDefault="009D4833">
      <w:pPr>
        <w:rPr>
          <w:rFonts w:ascii="Arial" w:hAnsi="Arial" w:cs="Arial"/>
          <w:b/>
          <w:color w:val="000000" w:themeColor="text1"/>
          <w:sz w:val="22"/>
        </w:rPr>
      </w:pPr>
    </w:p>
    <w:p w14:paraId="31C21635" w14:textId="28135FC5" w:rsidR="0019799E" w:rsidRPr="00F347A5" w:rsidRDefault="009F2E17" w:rsidP="00B04D48">
      <w:pPr>
        <w:jc w:val="both"/>
        <w:rPr>
          <w:rFonts w:ascii="Arial" w:hAnsi="Arial" w:cs="Arial"/>
          <w:b/>
          <w:sz w:val="22"/>
        </w:rPr>
      </w:pPr>
      <w:r w:rsidRPr="00F347A5">
        <w:rPr>
          <w:rFonts w:ascii="Arial" w:hAnsi="Arial" w:cs="Arial"/>
          <w:b/>
          <w:sz w:val="22"/>
        </w:rPr>
        <w:t xml:space="preserve">By submitting this form, I recognise that if </w:t>
      </w:r>
      <w:r w:rsidR="00B04D48" w:rsidRPr="00F347A5">
        <w:rPr>
          <w:rFonts w:ascii="Arial" w:hAnsi="Arial" w:cs="Arial"/>
          <w:b/>
          <w:sz w:val="22"/>
        </w:rPr>
        <w:t xml:space="preserve">I am </w:t>
      </w:r>
      <w:r w:rsidRPr="00F347A5">
        <w:rPr>
          <w:rFonts w:ascii="Arial" w:hAnsi="Arial" w:cs="Arial"/>
          <w:b/>
          <w:sz w:val="22"/>
        </w:rPr>
        <w:t xml:space="preserve">accepted as </w:t>
      </w:r>
      <w:r w:rsidR="0019799E" w:rsidRPr="00F347A5">
        <w:rPr>
          <w:rFonts w:ascii="Arial" w:hAnsi="Arial" w:cs="Arial"/>
          <w:b/>
          <w:sz w:val="22"/>
        </w:rPr>
        <w:t>an ICAS Foundation Alumni</w:t>
      </w:r>
      <w:r w:rsidR="00666322" w:rsidRPr="00F347A5">
        <w:rPr>
          <w:rFonts w:ascii="Arial" w:hAnsi="Arial" w:cs="Arial"/>
          <w:b/>
          <w:sz w:val="22"/>
        </w:rPr>
        <w:t xml:space="preserve"> Ambassador</w:t>
      </w:r>
      <w:r w:rsidR="0019799E" w:rsidRPr="00F347A5">
        <w:rPr>
          <w:rFonts w:ascii="Arial" w:hAnsi="Arial" w:cs="Arial"/>
          <w:b/>
          <w:sz w:val="22"/>
        </w:rPr>
        <w:t xml:space="preserve">, I </w:t>
      </w:r>
      <w:r w:rsidRPr="00F347A5">
        <w:rPr>
          <w:rFonts w:ascii="Arial" w:hAnsi="Arial" w:cs="Arial"/>
          <w:b/>
          <w:sz w:val="22"/>
        </w:rPr>
        <w:t>will be expected to</w:t>
      </w:r>
      <w:r w:rsidR="0019799E" w:rsidRPr="00F347A5">
        <w:rPr>
          <w:rFonts w:ascii="Arial" w:hAnsi="Arial" w:cs="Arial"/>
          <w:b/>
          <w:sz w:val="22"/>
        </w:rPr>
        <w:t xml:space="preserve"> act with professional integrity and in accordance with the aims of the </w:t>
      </w:r>
      <w:r w:rsidR="00666322" w:rsidRPr="00F347A5">
        <w:rPr>
          <w:rFonts w:ascii="Arial" w:hAnsi="Arial" w:cs="Arial"/>
          <w:b/>
          <w:sz w:val="22"/>
        </w:rPr>
        <w:t xml:space="preserve">Alumni </w:t>
      </w:r>
      <w:r w:rsidR="0019799E" w:rsidRPr="00F347A5">
        <w:rPr>
          <w:rFonts w:ascii="Arial" w:hAnsi="Arial" w:cs="Arial"/>
          <w:b/>
          <w:sz w:val="22"/>
        </w:rPr>
        <w:t>Ambassador Programme.</w:t>
      </w:r>
    </w:p>
    <w:p w14:paraId="2E65CA5F" w14:textId="12117129" w:rsidR="009F2E17" w:rsidRPr="00F347A5" w:rsidRDefault="009F2E17">
      <w:pPr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1119"/>
        <w:gridCol w:w="5245"/>
        <w:gridCol w:w="1063"/>
        <w:gridCol w:w="2475"/>
      </w:tblGrid>
      <w:tr w:rsidR="009F2E17" w:rsidRPr="00F347A5" w14:paraId="111B1A44" w14:textId="77777777" w:rsidTr="00B04D48">
        <w:trPr>
          <w:trHeight w:val="802"/>
        </w:trPr>
        <w:tc>
          <w:tcPr>
            <w:tcW w:w="1119" w:type="dxa"/>
            <w:vAlign w:val="center"/>
          </w:tcPr>
          <w:p w14:paraId="145F770A" w14:textId="60F2BEF5" w:rsidR="009F2E17" w:rsidRPr="00F347A5" w:rsidRDefault="009F2E17" w:rsidP="00B04D48">
            <w:pPr>
              <w:ind w:left="0" w:firstLine="0"/>
              <w:rPr>
                <w:rFonts w:ascii="Arial" w:hAnsi="Arial" w:cs="Arial"/>
                <w:b/>
                <w:sz w:val="22"/>
              </w:rPr>
            </w:pPr>
            <w:r w:rsidRPr="00F347A5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5245" w:type="dxa"/>
            <w:vAlign w:val="center"/>
          </w:tcPr>
          <w:p w14:paraId="2D6671C8" w14:textId="77777777" w:rsidR="009F2E17" w:rsidRPr="00F347A5" w:rsidRDefault="009F2E17" w:rsidP="00B04D48">
            <w:pPr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63" w:type="dxa"/>
            <w:vAlign w:val="center"/>
          </w:tcPr>
          <w:p w14:paraId="4E27DF02" w14:textId="63BC3123" w:rsidR="009F2E17" w:rsidRPr="00F347A5" w:rsidRDefault="00B04D48" w:rsidP="00B04D48">
            <w:pPr>
              <w:ind w:left="0" w:firstLine="0"/>
              <w:rPr>
                <w:rFonts w:ascii="Arial" w:hAnsi="Arial" w:cs="Arial"/>
                <w:b/>
                <w:sz w:val="22"/>
              </w:rPr>
            </w:pPr>
            <w:r w:rsidRPr="00F347A5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2475" w:type="dxa"/>
            <w:vAlign w:val="center"/>
          </w:tcPr>
          <w:p w14:paraId="6AA32DA6" w14:textId="77777777" w:rsidR="009F2E17" w:rsidRPr="00F347A5" w:rsidRDefault="009F2E17" w:rsidP="00B04D48">
            <w:pPr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422EF2C8" w14:textId="77777777" w:rsidR="009F2E17" w:rsidRPr="00F347A5" w:rsidRDefault="009F2E17">
      <w:pPr>
        <w:rPr>
          <w:rFonts w:ascii="Arial" w:hAnsi="Arial" w:cs="Arial"/>
          <w:b/>
          <w:sz w:val="22"/>
        </w:rPr>
      </w:pPr>
    </w:p>
    <w:p w14:paraId="4BB522A9" w14:textId="77777777" w:rsidR="0019799E" w:rsidRPr="00F347A5" w:rsidRDefault="0019799E">
      <w:pPr>
        <w:rPr>
          <w:rFonts w:ascii="Arial" w:hAnsi="Arial" w:cs="Arial"/>
          <w:sz w:val="22"/>
        </w:rPr>
      </w:pPr>
    </w:p>
    <w:p w14:paraId="3CCB9E5A" w14:textId="64CA711A" w:rsidR="003E7CC2" w:rsidRPr="00F347A5" w:rsidRDefault="00B7005E" w:rsidP="007C28FF">
      <w:pPr>
        <w:jc w:val="both"/>
        <w:rPr>
          <w:rFonts w:ascii="Arial" w:hAnsi="Arial" w:cs="Arial"/>
          <w:color w:val="000000"/>
          <w:sz w:val="22"/>
          <w:shd w:val="clear" w:color="auto" w:fill="FEFEFE"/>
        </w:rPr>
      </w:pPr>
      <w:r w:rsidRPr="00F347A5">
        <w:rPr>
          <w:rFonts w:ascii="Arial" w:hAnsi="Arial" w:cs="Arial"/>
          <w:color w:val="000000"/>
          <w:sz w:val="22"/>
          <w:shd w:val="clear" w:color="auto" w:fill="FEFEFE"/>
        </w:rPr>
        <w:t>The ICAS Foundation is fully committed to handling personal information in accordance with data protection legislation and best data protection practices. </w:t>
      </w:r>
      <w:hyperlink r:id="rId10" w:history="1">
        <w:r w:rsidRPr="00F347A5">
          <w:rPr>
            <w:rFonts w:ascii="Arial" w:hAnsi="Arial" w:cs="Arial"/>
            <w:color w:val="0000FF"/>
            <w:sz w:val="22"/>
            <w:u w:val="single"/>
            <w:shd w:val="clear" w:color="auto" w:fill="FEFEFE"/>
          </w:rPr>
          <w:t>Our Privacy Notice</w:t>
        </w:r>
      </w:hyperlink>
      <w:r w:rsidRPr="00F347A5">
        <w:rPr>
          <w:rFonts w:ascii="Arial" w:hAnsi="Arial" w:cs="Arial"/>
          <w:color w:val="000000"/>
          <w:sz w:val="22"/>
          <w:shd w:val="clear" w:color="auto" w:fill="FEFEFE"/>
        </w:rPr>
        <w:t> explains our approach to the personal information we handle in carrying out our activities as a registered charity. Personal information means any information that we hold, or are likely to hold, relating to an identified or identifiable living individual. For</w:t>
      </w:r>
      <w:r w:rsidR="0019799E" w:rsidRPr="00F347A5">
        <w:rPr>
          <w:rFonts w:ascii="Arial" w:hAnsi="Arial" w:cs="Arial"/>
          <w:color w:val="000000"/>
          <w:sz w:val="22"/>
          <w:shd w:val="clear" w:color="auto" w:fill="FEFEFE"/>
        </w:rPr>
        <w:t xml:space="preserve"> </w:t>
      </w:r>
      <w:r w:rsidRPr="00F347A5">
        <w:rPr>
          <w:rFonts w:ascii="Arial" w:hAnsi="Arial" w:cs="Arial"/>
          <w:color w:val="000000"/>
          <w:sz w:val="22"/>
          <w:shd w:val="clear" w:color="auto" w:fill="FEFEFE"/>
        </w:rPr>
        <w:t xml:space="preserve">more information visit </w:t>
      </w:r>
      <w:hyperlink r:id="rId11" w:history="1">
        <w:r w:rsidR="0019799E" w:rsidRPr="00637732">
          <w:rPr>
            <w:rFonts w:ascii="Arial" w:hAnsi="Arial" w:cs="Arial"/>
            <w:color w:val="0000FF"/>
            <w:sz w:val="22"/>
            <w:u w:val="single"/>
          </w:rPr>
          <w:t>www.icasfoundation.org.uk</w:t>
        </w:r>
      </w:hyperlink>
    </w:p>
    <w:p w14:paraId="2D00F4E1" w14:textId="77777777" w:rsidR="0019799E" w:rsidRPr="00F347A5" w:rsidRDefault="0019799E" w:rsidP="0019799E">
      <w:pPr>
        <w:rPr>
          <w:rFonts w:ascii="Arial" w:hAnsi="Arial" w:cs="Arial"/>
          <w:color w:val="000000"/>
          <w:sz w:val="22"/>
          <w:shd w:val="clear" w:color="auto" w:fill="FEFEFE"/>
        </w:rPr>
      </w:pPr>
    </w:p>
    <w:p w14:paraId="7F17307B" w14:textId="1F5A1550" w:rsidR="006D354F" w:rsidRPr="00F347A5" w:rsidRDefault="006D354F" w:rsidP="00C83A98">
      <w:pPr>
        <w:ind w:left="0" w:firstLine="0"/>
        <w:jc w:val="both"/>
        <w:rPr>
          <w:rFonts w:ascii="Arial" w:hAnsi="Arial" w:cs="Arial"/>
          <w:b/>
          <w:color w:val="000000" w:themeColor="text1"/>
          <w:sz w:val="22"/>
        </w:rPr>
      </w:pPr>
      <w:r w:rsidRPr="00F347A5">
        <w:rPr>
          <w:rFonts w:ascii="Arial" w:hAnsi="Arial" w:cs="Arial"/>
          <w:b/>
          <w:color w:val="000000" w:themeColor="text1"/>
          <w:sz w:val="22"/>
        </w:rPr>
        <w:t>Application Notes</w:t>
      </w:r>
    </w:p>
    <w:p w14:paraId="37ABCFD3" w14:textId="77777777" w:rsidR="006D354F" w:rsidRPr="00F347A5" w:rsidRDefault="006D354F" w:rsidP="006D354F">
      <w:pPr>
        <w:jc w:val="both"/>
        <w:rPr>
          <w:rFonts w:ascii="Arial" w:hAnsi="Arial" w:cs="Arial"/>
          <w:b/>
          <w:color w:val="000000" w:themeColor="text1"/>
          <w:sz w:val="22"/>
        </w:rPr>
      </w:pPr>
    </w:p>
    <w:p w14:paraId="6DF22B1E" w14:textId="77777777" w:rsidR="003B2DD0" w:rsidRPr="00F347A5" w:rsidRDefault="006D354F" w:rsidP="003B2DD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F347A5">
        <w:rPr>
          <w:rFonts w:ascii="Arial" w:hAnsi="Arial" w:cs="Arial"/>
          <w:color w:val="000000" w:themeColor="text1"/>
        </w:rPr>
        <w:t xml:space="preserve">Please save a copy of this application form to your device before completing. </w:t>
      </w:r>
    </w:p>
    <w:p w14:paraId="61F6730E" w14:textId="77777777" w:rsidR="003B2DD0" w:rsidRPr="00F347A5" w:rsidRDefault="006D354F" w:rsidP="003B2DD0">
      <w:pPr>
        <w:pStyle w:val="ListParagraph"/>
        <w:numPr>
          <w:ilvl w:val="0"/>
          <w:numId w:val="3"/>
        </w:numPr>
        <w:jc w:val="both"/>
        <w:rPr>
          <w:rStyle w:val="Hyperlink"/>
          <w:rFonts w:ascii="Arial" w:hAnsi="Arial" w:cs="Arial"/>
          <w:color w:val="000000" w:themeColor="text1"/>
          <w:u w:val="none"/>
        </w:rPr>
      </w:pPr>
      <w:r w:rsidRPr="00F347A5">
        <w:rPr>
          <w:rFonts w:ascii="Arial" w:hAnsi="Arial" w:cs="Arial"/>
          <w:color w:val="000000" w:themeColor="text1"/>
        </w:rPr>
        <w:t xml:space="preserve">Please return completed applications via email to </w:t>
      </w:r>
      <w:hyperlink r:id="rId12" w:history="1">
        <w:r w:rsidRPr="00F347A5">
          <w:rPr>
            <w:rStyle w:val="Hyperlink"/>
            <w:rFonts w:ascii="Arial" w:hAnsi="Arial" w:cs="Arial"/>
            <w:color w:val="000000" w:themeColor="text1"/>
          </w:rPr>
          <w:t>enquiries@icasfoundation.org.uk</w:t>
        </w:r>
      </w:hyperlink>
    </w:p>
    <w:p w14:paraId="2F3A2215" w14:textId="77777777" w:rsidR="003B2DD0" w:rsidRPr="00F347A5" w:rsidRDefault="006D354F" w:rsidP="003B2DD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F347A5">
        <w:rPr>
          <w:rFonts w:ascii="Arial" w:hAnsi="Arial" w:cs="Arial"/>
          <w:color w:val="000000" w:themeColor="text1"/>
        </w:rPr>
        <w:t xml:space="preserve">Applications will be acknowledged within 5 working days. </w:t>
      </w:r>
    </w:p>
    <w:p w14:paraId="4B0A8753" w14:textId="5446DB62" w:rsidR="005C50E8" w:rsidRPr="00043829" w:rsidRDefault="006D354F" w:rsidP="0004382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043829">
        <w:rPr>
          <w:rFonts w:ascii="Arial" w:hAnsi="Arial" w:cs="Arial"/>
          <w:color w:val="000000" w:themeColor="text1"/>
        </w:rPr>
        <w:t>If you have any questions, please contact the ICAS Foundation</w:t>
      </w:r>
      <w:r w:rsidR="00B04D48" w:rsidRPr="00043829">
        <w:rPr>
          <w:rFonts w:ascii="Arial" w:hAnsi="Arial" w:cs="Arial"/>
          <w:color w:val="000000" w:themeColor="text1"/>
        </w:rPr>
        <w:t xml:space="preserve"> on </w:t>
      </w:r>
      <w:r w:rsidRPr="00043829">
        <w:rPr>
          <w:rFonts w:ascii="Arial" w:hAnsi="Arial" w:cs="Arial"/>
          <w:color w:val="000000" w:themeColor="text1"/>
        </w:rPr>
        <w:t xml:space="preserve">0131 347 0121 or email </w:t>
      </w:r>
      <w:hyperlink r:id="rId13" w:history="1">
        <w:r w:rsidRPr="00043829">
          <w:rPr>
            <w:rStyle w:val="Hyperlink"/>
            <w:rFonts w:ascii="Arial" w:hAnsi="Arial" w:cs="Arial"/>
            <w:color w:val="000000" w:themeColor="text1"/>
          </w:rPr>
          <w:t>enquiries@icasfoundation.org.uk</w:t>
        </w:r>
      </w:hyperlink>
      <w:r w:rsidRPr="00043829">
        <w:rPr>
          <w:rStyle w:val="Hyperlink"/>
          <w:rFonts w:ascii="Arial" w:hAnsi="Arial" w:cs="Arial"/>
          <w:color w:val="000000" w:themeColor="text1"/>
        </w:rPr>
        <w:t xml:space="preserve"> </w:t>
      </w:r>
    </w:p>
    <w:sectPr w:rsidR="005C50E8" w:rsidRPr="00043829" w:rsidSect="006D354F">
      <w:headerReference w:type="default" r:id="rId14"/>
      <w:footerReference w:type="default" r:id="rId15"/>
      <w:pgSz w:w="11906" w:h="16838"/>
      <w:pgMar w:top="1135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A6E4A" w14:textId="77777777" w:rsidR="00A86B14" w:rsidRDefault="00A86B14" w:rsidP="00A86B14">
      <w:pPr>
        <w:spacing w:after="0" w:line="240" w:lineRule="auto"/>
      </w:pPr>
      <w:r>
        <w:separator/>
      </w:r>
    </w:p>
  </w:endnote>
  <w:endnote w:type="continuationSeparator" w:id="0">
    <w:p w14:paraId="2AD112BB" w14:textId="77777777" w:rsidR="00A86B14" w:rsidRDefault="00A86B14" w:rsidP="00A8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B107" w14:textId="77777777" w:rsidR="00A86B14" w:rsidRDefault="00A86B14" w:rsidP="00A86B14">
    <w:pPr>
      <w:pStyle w:val="Footer"/>
      <w:jc w:val="center"/>
    </w:pPr>
    <w:r>
      <w:t>ICAS Foundation is a Registered Scottish Charity SC034836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2EF05" w14:textId="77777777" w:rsidR="00A86B14" w:rsidRDefault="00A86B14" w:rsidP="00A86B14">
      <w:pPr>
        <w:spacing w:after="0" w:line="240" w:lineRule="auto"/>
      </w:pPr>
      <w:r>
        <w:separator/>
      </w:r>
    </w:p>
  </w:footnote>
  <w:footnote w:type="continuationSeparator" w:id="0">
    <w:p w14:paraId="10A7ECF1" w14:textId="77777777" w:rsidR="00A86B14" w:rsidRDefault="00A86B14" w:rsidP="00A8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03A2" w14:textId="6D7706CE" w:rsidR="00272BDD" w:rsidRDefault="00C83A98" w:rsidP="006D354F">
    <w:pPr>
      <w:pStyle w:val="Header"/>
      <w:jc w:val="right"/>
    </w:pPr>
    <w:r>
      <w:rPr>
        <w:rFonts w:ascii="Arial" w:hAnsi="Arial" w:cs="Arial"/>
        <w:noProof/>
      </w:rPr>
      <w:drawing>
        <wp:anchor distT="0" distB="0" distL="114300" distR="114300" simplePos="0" relativeHeight="251658752" behindDoc="0" locked="0" layoutInCell="1" allowOverlap="1" wp14:anchorId="0A4D0A32" wp14:editId="007E5320">
          <wp:simplePos x="0" y="0"/>
          <wp:positionH relativeFrom="page">
            <wp:posOffset>5695950</wp:posOffset>
          </wp:positionH>
          <wp:positionV relativeFrom="page">
            <wp:posOffset>485776</wp:posOffset>
          </wp:positionV>
          <wp:extent cx="1004400" cy="1054800"/>
          <wp:effectExtent l="0" t="0" r="5715" b="0"/>
          <wp:wrapNone/>
          <wp:docPr id="38" name="Picture 38" descr="A blue and purple squar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A blue and purple square with white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2" r="1322"/>
                  <a:stretch>
                    <a:fillRect/>
                  </a:stretch>
                </pic:blipFill>
                <pic:spPr bwMode="auto">
                  <a:xfrm>
                    <a:off x="0" y="0"/>
                    <a:ext cx="10044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777A"/>
    <w:multiLevelType w:val="hybridMultilevel"/>
    <w:tmpl w:val="57F27080"/>
    <w:lvl w:ilvl="0" w:tplc="BAE679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A3B1B"/>
    <w:multiLevelType w:val="hybridMultilevel"/>
    <w:tmpl w:val="6CF8D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06C20"/>
    <w:multiLevelType w:val="hybridMultilevel"/>
    <w:tmpl w:val="AF7A6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029025">
    <w:abstractNumId w:val="2"/>
  </w:num>
  <w:num w:numId="2" w16cid:durableId="1124932544">
    <w:abstractNumId w:val="1"/>
  </w:num>
  <w:num w:numId="3" w16cid:durableId="18094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E8"/>
    <w:rsid w:val="000237DA"/>
    <w:rsid w:val="00043829"/>
    <w:rsid w:val="00067F05"/>
    <w:rsid w:val="0007081A"/>
    <w:rsid w:val="000948B8"/>
    <w:rsid w:val="000960D0"/>
    <w:rsid w:val="000B7FAE"/>
    <w:rsid w:val="000C4A6A"/>
    <w:rsid w:val="000C6D1A"/>
    <w:rsid w:val="00140644"/>
    <w:rsid w:val="00194316"/>
    <w:rsid w:val="0019799E"/>
    <w:rsid w:val="001E6431"/>
    <w:rsid w:val="00272BDD"/>
    <w:rsid w:val="002918A1"/>
    <w:rsid w:val="002D4B1D"/>
    <w:rsid w:val="00315A3B"/>
    <w:rsid w:val="003B2DD0"/>
    <w:rsid w:val="003B7F76"/>
    <w:rsid w:val="003E7CC2"/>
    <w:rsid w:val="00485CB0"/>
    <w:rsid w:val="005C50E8"/>
    <w:rsid w:val="005F33A0"/>
    <w:rsid w:val="00610931"/>
    <w:rsid w:val="00633EC2"/>
    <w:rsid w:val="00637732"/>
    <w:rsid w:val="00640640"/>
    <w:rsid w:val="006618E2"/>
    <w:rsid w:val="00666322"/>
    <w:rsid w:val="00682D61"/>
    <w:rsid w:val="006D354F"/>
    <w:rsid w:val="007045E0"/>
    <w:rsid w:val="007623F0"/>
    <w:rsid w:val="007C28FF"/>
    <w:rsid w:val="007C7E8F"/>
    <w:rsid w:val="007F5B61"/>
    <w:rsid w:val="008201F5"/>
    <w:rsid w:val="00832186"/>
    <w:rsid w:val="00895125"/>
    <w:rsid w:val="008A7A14"/>
    <w:rsid w:val="008C1891"/>
    <w:rsid w:val="008F5965"/>
    <w:rsid w:val="00900E3A"/>
    <w:rsid w:val="00920CDD"/>
    <w:rsid w:val="009C4ABA"/>
    <w:rsid w:val="009C73C7"/>
    <w:rsid w:val="009D236F"/>
    <w:rsid w:val="009D4833"/>
    <w:rsid w:val="009E35E6"/>
    <w:rsid w:val="009F2E17"/>
    <w:rsid w:val="00A13324"/>
    <w:rsid w:val="00A5116F"/>
    <w:rsid w:val="00A86B14"/>
    <w:rsid w:val="00AE6F16"/>
    <w:rsid w:val="00B04D48"/>
    <w:rsid w:val="00B25C24"/>
    <w:rsid w:val="00B5624E"/>
    <w:rsid w:val="00B7005E"/>
    <w:rsid w:val="00B739C7"/>
    <w:rsid w:val="00B90DCA"/>
    <w:rsid w:val="00BA4232"/>
    <w:rsid w:val="00BA795D"/>
    <w:rsid w:val="00C02D46"/>
    <w:rsid w:val="00C04FDC"/>
    <w:rsid w:val="00C421FF"/>
    <w:rsid w:val="00C76DD4"/>
    <w:rsid w:val="00C83A98"/>
    <w:rsid w:val="00CE68BE"/>
    <w:rsid w:val="00D60EA9"/>
    <w:rsid w:val="00D978C5"/>
    <w:rsid w:val="00DC179C"/>
    <w:rsid w:val="00E06AD9"/>
    <w:rsid w:val="00E85FAE"/>
    <w:rsid w:val="00EC73C4"/>
    <w:rsid w:val="00F0591F"/>
    <w:rsid w:val="00F347A5"/>
    <w:rsid w:val="00F3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14C49AE"/>
  <w15:chartTrackingRefBased/>
  <w15:docId w15:val="{932CEE5D-A3B4-44B9-A7A4-FFDF9923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16F"/>
    <w:pPr>
      <w:spacing w:after="3" w:line="263" w:lineRule="auto"/>
      <w:ind w:left="10" w:hanging="10"/>
    </w:pPr>
    <w:rPr>
      <w:rFonts w:ascii="Calibri" w:eastAsia="Calibri" w:hAnsi="Calibri" w:cs="Calibri"/>
      <w:color w:val="181717"/>
      <w:sz w:val="2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5C50E8"/>
    <w:pPr>
      <w:keepNext/>
      <w:keepLines/>
      <w:spacing w:after="159"/>
      <w:ind w:left="10" w:hanging="10"/>
      <w:outlineLvl w:val="0"/>
    </w:pPr>
    <w:rPr>
      <w:rFonts w:ascii="Calibri" w:eastAsia="Calibri" w:hAnsi="Calibri" w:cs="Calibri"/>
      <w:color w:val="181717"/>
      <w:sz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0E8"/>
    <w:rPr>
      <w:rFonts w:ascii="Calibri" w:eastAsia="Calibri" w:hAnsi="Calibri" w:cs="Calibri"/>
      <w:color w:val="181717"/>
      <w:sz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5C50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50E8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oSpacing">
    <w:name w:val="No Spacing"/>
    <w:uiPriority w:val="1"/>
    <w:qFormat/>
    <w:rsid w:val="005C50E8"/>
    <w:pPr>
      <w:spacing w:after="0" w:line="240" w:lineRule="auto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0E8"/>
    <w:rPr>
      <w:rFonts w:ascii="Segoe UI" w:eastAsia="Calibri" w:hAnsi="Segoe UI" w:cs="Segoe UI"/>
      <w:color w:val="181717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C50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6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B14"/>
    <w:rPr>
      <w:rFonts w:ascii="Calibri" w:eastAsia="Calibri" w:hAnsi="Calibri" w:cs="Calibri"/>
      <w:color w:val="181717"/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86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B14"/>
    <w:rPr>
      <w:rFonts w:ascii="Calibri" w:eastAsia="Calibri" w:hAnsi="Calibri" w:cs="Calibri"/>
      <w:color w:val="181717"/>
      <w:sz w:val="20"/>
      <w:lang w:eastAsia="en-GB"/>
    </w:rPr>
  </w:style>
  <w:style w:type="table" w:styleId="TableGrid">
    <w:name w:val="Table Grid"/>
    <w:basedOn w:val="TableNormal"/>
    <w:uiPriority w:val="39"/>
    <w:rsid w:val="006D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casfoundation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icasfoundation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casfoundation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icasfoundation.org.uk/docs/privac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7b35c9-358c-4a12-8b61-a6ae96df6ef5">
      <Terms xmlns="http://schemas.microsoft.com/office/infopath/2007/PartnerControls"/>
    </lcf76f155ced4ddcb4097134ff3c332f>
    <TaxCatchAll xmlns="52d05684-39aa-4c0d-8cff-5e0cc80d84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8CB58330DE6489439988E1A6A5EBB" ma:contentTypeVersion="18" ma:contentTypeDescription="Create a new document." ma:contentTypeScope="" ma:versionID="518aa318b1a68c82d68a574ad6252c5d">
  <xsd:schema xmlns:xsd="http://www.w3.org/2001/XMLSchema" xmlns:xs="http://www.w3.org/2001/XMLSchema" xmlns:p="http://schemas.microsoft.com/office/2006/metadata/properties" xmlns:ns2="607b35c9-358c-4a12-8b61-a6ae96df6ef5" xmlns:ns3="52d05684-39aa-4c0d-8cff-5e0cc80d847a" targetNamespace="http://schemas.microsoft.com/office/2006/metadata/properties" ma:root="true" ma:fieldsID="25c882720effed25d333c79607d7d7e6" ns2:_="" ns3:_="">
    <xsd:import namespace="607b35c9-358c-4a12-8b61-a6ae96df6ef5"/>
    <xsd:import namespace="52d05684-39aa-4c0d-8cff-5e0cc80d84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b35c9-358c-4a12-8b61-a6ae96df6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b26e4d1-0851-40eb-a194-209cd149f6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05684-39aa-4c0d-8cff-5e0cc80d847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1bda5c5-e758-4ff0-b63d-d41b6af420b9}" ma:internalName="TaxCatchAll" ma:showField="CatchAllData" ma:web="52d05684-39aa-4c0d-8cff-5e0cc80d84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AE0FDC-2051-4CF6-A399-7572C059DAD4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52d05684-39aa-4c0d-8cff-5e0cc80d847a"/>
    <ds:schemaRef ds:uri="607b35c9-358c-4a12-8b61-a6ae96df6ef5"/>
  </ds:schemaRefs>
</ds:datastoreItem>
</file>

<file path=customXml/itemProps2.xml><?xml version="1.0" encoding="utf-8"?>
<ds:datastoreItem xmlns:ds="http://schemas.openxmlformats.org/officeDocument/2006/customXml" ds:itemID="{C041B86B-FDFF-428B-8921-574863CA7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0D359-B7EA-40A5-B8B4-4CC749B1E3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McCreadie</dc:creator>
  <cp:keywords/>
  <dc:description/>
  <cp:lastModifiedBy>Aidan Gallagher</cp:lastModifiedBy>
  <cp:revision>2</cp:revision>
  <cp:lastPrinted>2019-09-26T10:22:00Z</cp:lastPrinted>
  <dcterms:created xsi:type="dcterms:W3CDTF">2024-01-22T22:33:00Z</dcterms:created>
  <dcterms:modified xsi:type="dcterms:W3CDTF">2024-01-22T22:33:00Z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0x010100B358CB58330DE6489439988E1A6A5EBB</vt:lpwstr>
  </property>
</Properties>
</file>