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4F52" w14:textId="77777777" w:rsidR="007627E3" w:rsidRPr="007627E3" w:rsidRDefault="00A97F5A" w:rsidP="00F16A4E">
      <w:pPr>
        <w:tabs>
          <w:tab w:val="right" w:pos="10466"/>
        </w:tabs>
        <w:spacing w:after="0" w:line="240" w:lineRule="auto"/>
        <w:rPr>
          <w:b/>
          <w:sz w:val="32"/>
          <w:szCs w:val="32"/>
        </w:rPr>
      </w:pPr>
      <w:r w:rsidRPr="007627E3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3901DEA" wp14:editId="2AD88E86">
            <wp:simplePos x="0" y="0"/>
            <wp:positionH relativeFrom="column">
              <wp:posOffset>5349240</wp:posOffset>
            </wp:positionH>
            <wp:positionV relativeFrom="paragraph">
              <wp:posOffset>0</wp:posOffset>
            </wp:positionV>
            <wp:extent cx="1294765" cy="541655"/>
            <wp:effectExtent l="0" t="0" r="635" b="0"/>
            <wp:wrapSquare wrapText="bothSides"/>
            <wp:docPr id="1" name="Picture 1" descr="S:\Marketing\Logos\ICAS 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Logos\ICAS FOUNDATI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7E3" w:rsidRPr="007627E3">
        <w:rPr>
          <w:b/>
          <w:sz w:val="32"/>
          <w:szCs w:val="32"/>
        </w:rPr>
        <w:t>STUDENT PROGRESS REPORT</w:t>
      </w:r>
    </w:p>
    <w:p w14:paraId="6BD1A234" w14:textId="00D7550A" w:rsidR="007627E3" w:rsidRDefault="00037B21" w:rsidP="00F16A4E">
      <w:pPr>
        <w:tabs>
          <w:tab w:val="right" w:pos="10466"/>
        </w:tabs>
        <w:spacing w:after="0" w:line="240" w:lineRule="auto"/>
        <w:rPr>
          <w:b/>
          <w:sz w:val="28"/>
        </w:rPr>
      </w:pPr>
      <w:r>
        <w:rPr>
          <w:b/>
          <w:sz w:val="32"/>
          <w:szCs w:val="32"/>
        </w:rPr>
        <w:t>JUNE</w:t>
      </w:r>
      <w:r w:rsidR="007627E3" w:rsidRPr="007627E3">
        <w:rPr>
          <w:b/>
          <w:sz w:val="32"/>
          <w:szCs w:val="32"/>
        </w:rPr>
        <w:t xml:space="preserve"> 202</w:t>
      </w:r>
      <w:r w:rsidR="00CC3F33">
        <w:rPr>
          <w:b/>
          <w:sz w:val="32"/>
          <w:szCs w:val="32"/>
        </w:rPr>
        <w:t>1</w:t>
      </w:r>
    </w:p>
    <w:p w14:paraId="29F577B6" w14:textId="3F3CA822" w:rsidR="00A97F5A" w:rsidRDefault="00A97F5A" w:rsidP="00F16A4E">
      <w:pPr>
        <w:tabs>
          <w:tab w:val="right" w:pos="10466"/>
        </w:tabs>
        <w:spacing w:after="0" w:line="240" w:lineRule="auto"/>
        <w:rPr>
          <w:b/>
          <w:sz w:val="28"/>
        </w:rPr>
      </w:pPr>
      <w:r w:rsidRPr="005118AA">
        <w:rPr>
          <w:b/>
          <w:sz w:val="28"/>
        </w:rPr>
        <w:t xml:space="preserve"> </w:t>
      </w:r>
    </w:p>
    <w:p w14:paraId="150AE391" w14:textId="77777777" w:rsidR="007627E3" w:rsidRPr="00037B21" w:rsidRDefault="007627E3" w:rsidP="00037B21">
      <w:pPr>
        <w:tabs>
          <w:tab w:val="right" w:pos="10466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761"/>
        <w:gridCol w:w="1484"/>
        <w:gridCol w:w="3515"/>
      </w:tblGrid>
      <w:tr w:rsidR="007627E3" w:rsidRPr="006E12AE" w14:paraId="461EE2E3" w14:textId="10790A96" w:rsidTr="007627E3">
        <w:trPr>
          <w:trHeight w:val="454"/>
        </w:trPr>
        <w:tc>
          <w:tcPr>
            <w:tcW w:w="1696" w:type="dxa"/>
            <w:vAlign w:val="center"/>
          </w:tcPr>
          <w:p w14:paraId="57C91F3E" w14:textId="5DAC0442" w:rsidR="007627E3" w:rsidRPr="006E12AE" w:rsidRDefault="007627E3" w:rsidP="00037B21">
            <w:r w:rsidRPr="006E12AE">
              <w:t>Student Name</w:t>
            </w:r>
          </w:p>
        </w:tc>
        <w:tc>
          <w:tcPr>
            <w:tcW w:w="3761" w:type="dxa"/>
            <w:vAlign w:val="center"/>
          </w:tcPr>
          <w:p w14:paraId="59C06CE8" w14:textId="77777777" w:rsidR="007627E3" w:rsidRPr="006E12AE" w:rsidRDefault="007627E3" w:rsidP="00037B21"/>
        </w:tc>
        <w:tc>
          <w:tcPr>
            <w:tcW w:w="1484" w:type="dxa"/>
            <w:vAlign w:val="center"/>
          </w:tcPr>
          <w:p w14:paraId="7A0CA396" w14:textId="30CF8EEF" w:rsidR="007627E3" w:rsidRPr="006E12AE" w:rsidRDefault="007627E3" w:rsidP="00037B21">
            <w:r w:rsidRPr="006E12AE">
              <w:t>Report Date</w:t>
            </w:r>
          </w:p>
        </w:tc>
        <w:tc>
          <w:tcPr>
            <w:tcW w:w="3515" w:type="dxa"/>
            <w:vAlign w:val="center"/>
          </w:tcPr>
          <w:p w14:paraId="0E97D6B7" w14:textId="77777777" w:rsidR="007627E3" w:rsidRPr="006E12AE" w:rsidRDefault="007627E3" w:rsidP="00037B21"/>
        </w:tc>
      </w:tr>
      <w:tr w:rsidR="007627E3" w:rsidRPr="006E12AE" w14:paraId="0C9D5DEF" w14:textId="116B8D39" w:rsidTr="007627E3">
        <w:trPr>
          <w:trHeight w:val="454"/>
        </w:trPr>
        <w:tc>
          <w:tcPr>
            <w:tcW w:w="1696" w:type="dxa"/>
            <w:vAlign w:val="center"/>
          </w:tcPr>
          <w:p w14:paraId="29F2F9CE" w14:textId="026460FF" w:rsidR="007627E3" w:rsidRPr="006E12AE" w:rsidRDefault="007627E3" w:rsidP="00037B21">
            <w:r w:rsidRPr="006E12AE">
              <w:t>University</w:t>
            </w:r>
          </w:p>
        </w:tc>
        <w:tc>
          <w:tcPr>
            <w:tcW w:w="3761" w:type="dxa"/>
            <w:vAlign w:val="center"/>
          </w:tcPr>
          <w:p w14:paraId="6966176B" w14:textId="77777777" w:rsidR="007627E3" w:rsidRPr="006E12AE" w:rsidRDefault="007627E3" w:rsidP="00037B21"/>
        </w:tc>
        <w:tc>
          <w:tcPr>
            <w:tcW w:w="1484" w:type="dxa"/>
            <w:vAlign w:val="center"/>
          </w:tcPr>
          <w:p w14:paraId="2AB72659" w14:textId="1B81D455" w:rsidR="007627E3" w:rsidRPr="006E12AE" w:rsidRDefault="007627E3" w:rsidP="00037B21">
            <w:r w:rsidRPr="006E12AE">
              <w:t>Course Title</w:t>
            </w:r>
          </w:p>
        </w:tc>
        <w:tc>
          <w:tcPr>
            <w:tcW w:w="3515" w:type="dxa"/>
            <w:vAlign w:val="center"/>
          </w:tcPr>
          <w:p w14:paraId="6615754F" w14:textId="77777777" w:rsidR="007627E3" w:rsidRPr="006E12AE" w:rsidRDefault="007627E3" w:rsidP="00037B21"/>
        </w:tc>
      </w:tr>
    </w:tbl>
    <w:p w14:paraId="308E8A8D" w14:textId="4E8380BD" w:rsidR="007627E3" w:rsidRPr="006E12AE" w:rsidRDefault="007627E3" w:rsidP="00037B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01"/>
        <w:gridCol w:w="3185"/>
        <w:gridCol w:w="1814"/>
      </w:tblGrid>
      <w:tr w:rsidR="007627E3" w:rsidRPr="006E12AE" w14:paraId="61CF3833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01457CBE" w14:textId="00032602" w:rsidR="007627E3" w:rsidRPr="006E12AE" w:rsidRDefault="007627E3" w:rsidP="00037B21">
            <w:r w:rsidRPr="006E12AE">
              <w:t xml:space="preserve">Highlights </w:t>
            </w:r>
            <w:r w:rsidR="00037B21" w:rsidRPr="006E12AE">
              <w:t xml:space="preserve">of </w:t>
            </w:r>
            <w:r w:rsidR="00037B21">
              <w:t>the Academic Year</w:t>
            </w:r>
            <w:r w:rsidR="006E12AE">
              <w:t xml:space="preserve">, including </w:t>
            </w:r>
            <w:r w:rsidR="00B80999">
              <w:t xml:space="preserve">courses you </w:t>
            </w:r>
            <w:proofErr w:type="gramStart"/>
            <w:r w:rsidR="00B80999">
              <w:t>enjoyed</w:t>
            </w:r>
            <w:proofErr w:type="gramEnd"/>
            <w:r w:rsidR="00B80999">
              <w:t xml:space="preserve"> or any</w:t>
            </w:r>
            <w:r w:rsidR="006E12AE">
              <w:t xml:space="preserve"> relevant </w:t>
            </w:r>
            <w:r w:rsidR="00B80999">
              <w:t xml:space="preserve">online </w:t>
            </w:r>
            <w:r w:rsidR="000E2C05">
              <w:t xml:space="preserve">career </w:t>
            </w:r>
            <w:r w:rsidR="006E12AE">
              <w:t>events attended</w:t>
            </w:r>
          </w:p>
        </w:tc>
      </w:tr>
      <w:tr w:rsidR="007627E3" w:rsidRPr="006E12AE" w14:paraId="0CA4CD47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1F1A6F97" w14:textId="347863A4" w:rsidR="007627E3" w:rsidRDefault="007627E3" w:rsidP="00037B21"/>
          <w:p w14:paraId="09934ACC" w14:textId="77777777" w:rsidR="009C3CE1" w:rsidRPr="006E12AE" w:rsidRDefault="009C3CE1" w:rsidP="00037B21"/>
          <w:p w14:paraId="55AC206A" w14:textId="2D7713EC" w:rsidR="000E2C05" w:rsidRDefault="000E2C05" w:rsidP="00037B21"/>
          <w:p w14:paraId="3AD5857D" w14:textId="640C5BED" w:rsidR="009C3CE1" w:rsidRDefault="009C3CE1" w:rsidP="00037B21"/>
          <w:p w14:paraId="492F830A" w14:textId="77777777" w:rsidR="00644334" w:rsidRDefault="00644334" w:rsidP="00037B21"/>
          <w:p w14:paraId="34291BC8" w14:textId="77777777" w:rsidR="00037B21" w:rsidRDefault="00037B21" w:rsidP="00037B21"/>
          <w:p w14:paraId="502A5A29" w14:textId="77777777" w:rsidR="00037B21" w:rsidRDefault="00037B21" w:rsidP="00037B21"/>
          <w:p w14:paraId="65ABD8B0" w14:textId="378DA61C" w:rsidR="00644334" w:rsidRPr="006E12AE" w:rsidRDefault="00644334" w:rsidP="00037B21"/>
        </w:tc>
      </w:tr>
      <w:tr w:rsidR="00037B21" w:rsidRPr="006E12AE" w14:paraId="6842D3BC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54414D64" w14:textId="642B54D7" w:rsidR="00037B21" w:rsidRDefault="00037B21" w:rsidP="00037B21">
            <w:r>
              <w:t>Please provide a brief update on your course / classes, including any changes and your plans for next year</w:t>
            </w:r>
          </w:p>
        </w:tc>
      </w:tr>
      <w:tr w:rsidR="00037B21" w:rsidRPr="006E12AE" w14:paraId="1EF4FBD0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74CD04A5" w14:textId="77777777" w:rsidR="00037B21" w:rsidRDefault="00037B21" w:rsidP="00037B21"/>
          <w:p w14:paraId="78383449" w14:textId="77777777" w:rsidR="00037B21" w:rsidRPr="006E12AE" w:rsidRDefault="00037B21" w:rsidP="00037B21"/>
          <w:p w14:paraId="1F3AC896" w14:textId="77777777" w:rsidR="00037B21" w:rsidRDefault="00037B21" w:rsidP="00037B21"/>
          <w:p w14:paraId="2D2DE3E8" w14:textId="03D1B682" w:rsidR="00037B21" w:rsidRDefault="00037B21" w:rsidP="00037B21"/>
          <w:p w14:paraId="1F534403" w14:textId="77777777" w:rsidR="00644334" w:rsidRDefault="00644334" w:rsidP="00037B21"/>
          <w:p w14:paraId="59B24B0E" w14:textId="77777777" w:rsidR="00644334" w:rsidRDefault="00644334" w:rsidP="00037B21"/>
          <w:p w14:paraId="548D04B6" w14:textId="77777777" w:rsidR="00037B21" w:rsidRDefault="00037B21" w:rsidP="00037B21"/>
          <w:p w14:paraId="34182FF8" w14:textId="2C6EEAE5" w:rsidR="00037B21" w:rsidRDefault="00037B21" w:rsidP="00037B21"/>
        </w:tc>
      </w:tr>
      <w:tr w:rsidR="006E12AE" w:rsidRPr="006E12AE" w14:paraId="7B99B3B4" w14:textId="77777777" w:rsidTr="00037B21">
        <w:trPr>
          <w:trHeight w:val="562"/>
        </w:trPr>
        <w:tc>
          <w:tcPr>
            <w:tcW w:w="10456" w:type="dxa"/>
            <w:gridSpan w:val="4"/>
            <w:vAlign w:val="center"/>
          </w:tcPr>
          <w:p w14:paraId="706C86FC" w14:textId="77777777" w:rsidR="006E12AE" w:rsidRDefault="006E12AE" w:rsidP="00037B21">
            <w:r>
              <w:t xml:space="preserve">How have you used the ICAS Foundation bursary in </w:t>
            </w:r>
            <w:r w:rsidR="00037B21">
              <w:t>this academic year</w:t>
            </w:r>
            <w:r>
              <w:t>?</w:t>
            </w:r>
            <w:r w:rsidR="00CC3F33">
              <w:t xml:space="preserve"> (Please provide specific examples)</w:t>
            </w:r>
          </w:p>
          <w:p w14:paraId="19B2CE1B" w14:textId="01BB4F4A" w:rsidR="00037B21" w:rsidRPr="006E12AE" w:rsidRDefault="00037B21" w:rsidP="00037B21">
            <w:r>
              <w:t>What difference has having the bursary made to your university studies?</w:t>
            </w:r>
          </w:p>
        </w:tc>
      </w:tr>
      <w:tr w:rsidR="00037B21" w:rsidRPr="006E12AE" w14:paraId="6F006059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0A120A32" w14:textId="77777777" w:rsidR="00037B21" w:rsidRDefault="00037B21" w:rsidP="00037B21"/>
          <w:p w14:paraId="711DE672" w14:textId="77777777" w:rsidR="00037B21" w:rsidRPr="006E12AE" w:rsidRDefault="00037B21" w:rsidP="00037B21"/>
          <w:p w14:paraId="231E8BCB" w14:textId="27F6481B" w:rsidR="00037B21" w:rsidRDefault="00037B21" w:rsidP="00037B21"/>
          <w:p w14:paraId="2E38FC7E" w14:textId="77777777" w:rsidR="00644334" w:rsidRDefault="00644334" w:rsidP="00037B21"/>
          <w:p w14:paraId="65E59F45" w14:textId="77777777" w:rsidR="00037B21" w:rsidRDefault="00037B21" w:rsidP="00037B21"/>
          <w:p w14:paraId="351C0092" w14:textId="77777777" w:rsidR="00037B21" w:rsidRDefault="00037B21" w:rsidP="00037B21"/>
          <w:p w14:paraId="76C497CC" w14:textId="17844C60" w:rsidR="00037B21" w:rsidRPr="006E12AE" w:rsidRDefault="00037B21" w:rsidP="00037B21"/>
        </w:tc>
      </w:tr>
      <w:tr w:rsidR="00CC3F33" w:rsidRPr="006E12AE" w14:paraId="5D4910EB" w14:textId="77777777" w:rsidTr="00145BFB">
        <w:trPr>
          <w:trHeight w:val="562"/>
        </w:trPr>
        <w:tc>
          <w:tcPr>
            <w:tcW w:w="10456" w:type="dxa"/>
            <w:gridSpan w:val="4"/>
            <w:vAlign w:val="center"/>
          </w:tcPr>
          <w:p w14:paraId="515BF43E" w14:textId="77777777" w:rsidR="00CC3F33" w:rsidRDefault="00145BFB" w:rsidP="00037B21">
            <w:r>
              <w:t>What</w:t>
            </w:r>
            <w:r w:rsidR="00CC3F33" w:rsidRPr="006E12AE">
              <w:t xml:space="preserve"> personal or academic challenges have impacted on your studies</w:t>
            </w:r>
            <w:r w:rsidR="00E9298F">
              <w:t>, including the impact of COVID-19</w:t>
            </w:r>
            <w:r w:rsidR="00CC3F33" w:rsidRPr="006E12AE">
              <w:t>?</w:t>
            </w:r>
            <w:r>
              <w:t xml:space="preserve">  </w:t>
            </w:r>
          </w:p>
          <w:p w14:paraId="03EE052C" w14:textId="6E032CF5" w:rsidR="00145BFB" w:rsidRPr="006E12AE" w:rsidRDefault="00145BFB" w:rsidP="00037B21">
            <w:r>
              <w:t>What additional support have you taken up from your university to overcome these challenges?</w:t>
            </w:r>
          </w:p>
        </w:tc>
      </w:tr>
      <w:tr w:rsidR="00037B21" w:rsidRPr="006E12AE" w14:paraId="7B4543A8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0A902DD9" w14:textId="77777777" w:rsidR="00037B21" w:rsidRDefault="00037B21" w:rsidP="00037B21"/>
          <w:p w14:paraId="583B9DE5" w14:textId="77777777" w:rsidR="00037B21" w:rsidRPr="006E12AE" w:rsidRDefault="00037B21" w:rsidP="00037B21"/>
          <w:p w14:paraId="02253FA6" w14:textId="77777777" w:rsidR="00037B21" w:rsidRDefault="00037B21" w:rsidP="00037B21"/>
          <w:p w14:paraId="6A077488" w14:textId="5B3B2897" w:rsidR="00037B21" w:rsidRDefault="00037B21" w:rsidP="00037B21"/>
          <w:p w14:paraId="07911940" w14:textId="77777777" w:rsidR="00644334" w:rsidRDefault="00644334" w:rsidP="00037B21"/>
          <w:p w14:paraId="3B0E6C36" w14:textId="77777777" w:rsidR="00037B21" w:rsidRDefault="00037B21" w:rsidP="00037B21"/>
          <w:p w14:paraId="55B426E7" w14:textId="087631D4" w:rsidR="00037B21" w:rsidRPr="006E12AE" w:rsidRDefault="00037B21" w:rsidP="00037B21"/>
        </w:tc>
      </w:tr>
      <w:tr w:rsidR="007627E3" w:rsidRPr="006E12AE" w14:paraId="09C2F769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2B4178C5" w14:textId="0ACC03CC" w:rsidR="007627E3" w:rsidRPr="006E12AE" w:rsidRDefault="007627E3" w:rsidP="00037B21">
            <w:r w:rsidRPr="006E12AE">
              <w:t>If you have been allocated a mentor, please provide us with some feedback on your experience</w:t>
            </w:r>
          </w:p>
        </w:tc>
      </w:tr>
      <w:tr w:rsidR="00037B21" w:rsidRPr="006E12AE" w14:paraId="0F289589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336BE36D" w14:textId="77777777" w:rsidR="00037B21" w:rsidRDefault="00037B21" w:rsidP="00037B21"/>
          <w:p w14:paraId="4D009C8C" w14:textId="77777777" w:rsidR="00037B21" w:rsidRPr="006E12AE" w:rsidRDefault="00037B21" w:rsidP="00037B21"/>
          <w:p w14:paraId="2B82796F" w14:textId="77777777" w:rsidR="00037B21" w:rsidRDefault="00037B21" w:rsidP="00037B21"/>
          <w:p w14:paraId="4779513E" w14:textId="77777777" w:rsidR="00037B21" w:rsidRDefault="00037B21" w:rsidP="00037B21"/>
          <w:p w14:paraId="142EA107" w14:textId="64827168" w:rsidR="00037B21" w:rsidRDefault="00037B21" w:rsidP="00037B21"/>
          <w:p w14:paraId="7B4595B8" w14:textId="77777777" w:rsidR="00644334" w:rsidRDefault="00644334" w:rsidP="00037B21"/>
          <w:p w14:paraId="179A2275" w14:textId="6198229D" w:rsidR="00037B21" w:rsidRPr="006E12AE" w:rsidRDefault="00037B21" w:rsidP="00037B21"/>
        </w:tc>
      </w:tr>
      <w:tr w:rsidR="007627E3" w:rsidRPr="006E12AE" w14:paraId="0DE83390" w14:textId="77777777" w:rsidTr="007627E3">
        <w:trPr>
          <w:trHeight w:val="397"/>
        </w:trPr>
        <w:tc>
          <w:tcPr>
            <w:tcW w:w="3256" w:type="dxa"/>
            <w:vAlign w:val="center"/>
          </w:tcPr>
          <w:p w14:paraId="7EC5D95D" w14:textId="07909A1F" w:rsidR="007627E3" w:rsidRPr="006E12AE" w:rsidRDefault="007627E3" w:rsidP="00037B21">
            <w:r w:rsidRPr="006E12AE">
              <w:t>Date of Last Mentor Meeting</w:t>
            </w:r>
          </w:p>
        </w:tc>
        <w:tc>
          <w:tcPr>
            <w:tcW w:w="2201" w:type="dxa"/>
            <w:vAlign w:val="center"/>
          </w:tcPr>
          <w:p w14:paraId="0730C9C9" w14:textId="77777777" w:rsidR="007627E3" w:rsidRPr="006E12AE" w:rsidRDefault="007627E3" w:rsidP="00037B21"/>
        </w:tc>
        <w:tc>
          <w:tcPr>
            <w:tcW w:w="3185" w:type="dxa"/>
            <w:vAlign w:val="center"/>
          </w:tcPr>
          <w:p w14:paraId="75B9E761" w14:textId="732C9216" w:rsidR="007627E3" w:rsidRPr="006E12AE" w:rsidRDefault="007627E3" w:rsidP="00037B21">
            <w:r w:rsidRPr="006E12AE">
              <w:t>Date of Next Mentor Meeting</w:t>
            </w:r>
          </w:p>
        </w:tc>
        <w:tc>
          <w:tcPr>
            <w:tcW w:w="1814" w:type="dxa"/>
            <w:vAlign w:val="center"/>
          </w:tcPr>
          <w:p w14:paraId="77EE5963" w14:textId="77777777" w:rsidR="007627E3" w:rsidRPr="006E12AE" w:rsidRDefault="007627E3" w:rsidP="00037B21"/>
        </w:tc>
      </w:tr>
    </w:tbl>
    <w:p w14:paraId="6A441F27" w14:textId="05F78D73" w:rsidR="00B80999" w:rsidRDefault="00B80999" w:rsidP="00037B21">
      <w:pPr>
        <w:spacing w:after="0" w:line="240" w:lineRule="auto"/>
      </w:pPr>
    </w:p>
    <w:p w14:paraId="04FA1C91" w14:textId="77777777" w:rsidR="00E879B7" w:rsidRDefault="00E879B7" w:rsidP="00037B21">
      <w:pPr>
        <w:spacing w:after="0" w:line="240" w:lineRule="auto"/>
      </w:pPr>
    </w:p>
    <w:p w14:paraId="0B8A81BD" w14:textId="74088587" w:rsidR="00E879B7" w:rsidRDefault="00E879B7" w:rsidP="00E879B7">
      <w:pPr>
        <w:spacing w:after="0" w:line="240" w:lineRule="auto"/>
        <w:jc w:val="right"/>
      </w:pPr>
      <w:r>
        <w:t>/ PTO</w:t>
      </w:r>
    </w:p>
    <w:p w14:paraId="1E5B3897" w14:textId="77777777" w:rsidR="00E879B7" w:rsidRPr="00037B21" w:rsidRDefault="00E879B7" w:rsidP="00037B21">
      <w:pPr>
        <w:spacing w:after="0" w:line="240" w:lineRule="auto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075"/>
        <w:gridCol w:w="567"/>
        <w:gridCol w:w="567"/>
        <w:gridCol w:w="567"/>
        <w:gridCol w:w="680"/>
      </w:tblGrid>
      <w:tr w:rsidR="00E9298F" w:rsidRPr="006E12AE" w14:paraId="11500BFE" w14:textId="77777777" w:rsidTr="008C6161">
        <w:trPr>
          <w:trHeight w:val="585"/>
        </w:trPr>
        <w:tc>
          <w:tcPr>
            <w:tcW w:w="8075" w:type="dxa"/>
            <w:vAlign w:val="center"/>
          </w:tcPr>
          <w:p w14:paraId="136F4C2F" w14:textId="77777777" w:rsidR="00E9298F" w:rsidRPr="006E12AE" w:rsidRDefault="00E9298F" w:rsidP="00037B21">
            <w:r>
              <w:lastRenderedPageBreak/>
              <w:t xml:space="preserve">Are there any changes to your personal circumstances of which you have not yet informed us? </w:t>
            </w:r>
            <w:r w:rsidRPr="0065466C">
              <w:rPr>
                <w:sz w:val="18"/>
                <w:szCs w:val="18"/>
              </w:rPr>
              <w:t>(</w:t>
            </w:r>
            <w:proofErr w:type="gramStart"/>
            <w:r w:rsidRPr="0065466C">
              <w:rPr>
                <w:sz w:val="18"/>
                <w:szCs w:val="18"/>
              </w:rPr>
              <w:t>e.g.</w:t>
            </w:r>
            <w:proofErr w:type="gramEnd"/>
            <w:r w:rsidRPr="0065466C">
              <w:rPr>
                <w:sz w:val="18"/>
                <w:szCs w:val="18"/>
              </w:rPr>
              <w:t xml:space="preserve"> substantial change to parental / guardian income or your person</w:t>
            </w:r>
            <w:r>
              <w:rPr>
                <w:sz w:val="18"/>
                <w:szCs w:val="18"/>
              </w:rPr>
              <w:t>a</w:t>
            </w:r>
            <w:r w:rsidRPr="0065466C">
              <w:rPr>
                <w:sz w:val="18"/>
                <w:szCs w:val="18"/>
              </w:rPr>
              <w:t>l income)</w:t>
            </w:r>
          </w:p>
        </w:tc>
        <w:tc>
          <w:tcPr>
            <w:tcW w:w="567" w:type="dxa"/>
            <w:vAlign w:val="center"/>
          </w:tcPr>
          <w:p w14:paraId="2FCA6B09" w14:textId="77777777" w:rsidR="00E9298F" w:rsidRPr="006E12AE" w:rsidRDefault="00E9298F" w:rsidP="00037B21">
            <w:pPr>
              <w:jc w:val="center"/>
            </w:pPr>
            <w:r>
              <w:t>Yes</w:t>
            </w:r>
          </w:p>
        </w:tc>
        <w:tc>
          <w:tcPr>
            <w:tcW w:w="567" w:type="dxa"/>
            <w:vAlign w:val="center"/>
          </w:tcPr>
          <w:p w14:paraId="03790872" w14:textId="77777777" w:rsidR="00E9298F" w:rsidRPr="006E12AE" w:rsidRDefault="00E9298F" w:rsidP="00037B2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45BE87" w14:textId="77777777" w:rsidR="00E9298F" w:rsidRPr="006E12AE" w:rsidRDefault="00E9298F" w:rsidP="00037B21">
            <w:pPr>
              <w:jc w:val="center"/>
            </w:pPr>
            <w:r>
              <w:t>No</w:t>
            </w:r>
          </w:p>
        </w:tc>
        <w:tc>
          <w:tcPr>
            <w:tcW w:w="680" w:type="dxa"/>
            <w:vAlign w:val="center"/>
          </w:tcPr>
          <w:p w14:paraId="6FAB14F6" w14:textId="77777777" w:rsidR="00E9298F" w:rsidRPr="006E12AE" w:rsidRDefault="00E9298F" w:rsidP="00037B21"/>
        </w:tc>
      </w:tr>
      <w:tr w:rsidR="00E9298F" w:rsidRPr="006E12AE" w14:paraId="6D4171DD" w14:textId="77777777" w:rsidTr="00102852">
        <w:trPr>
          <w:trHeight w:val="408"/>
        </w:trPr>
        <w:tc>
          <w:tcPr>
            <w:tcW w:w="10456" w:type="dxa"/>
            <w:gridSpan w:val="5"/>
            <w:vAlign w:val="center"/>
          </w:tcPr>
          <w:p w14:paraId="46E8D508" w14:textId="77777777" w:rsidR="00E9298F" w:rsidRPr="006E12AE" w:rsidRDefault="00E9298F" w:rsidP="00037B21">
            <w:r>
              <w:t>If yes, please provide details</w:t>
            </w:r>
          </w:p>
        </w:tc>
      </w:tr>
      <w:tr w:rsidR="00E9298F" w:rsidRPr="006E12AE" w14:paraId="6F240C32" w14:textId="77777777" w:rsidTr="00037B21">
        <w:trPr>
          <w:trHeight w:val="139"/>
        </w:trPr>
        <w:tc>
          <w:tcPr>
            <w:tcW w:w="10456" w:type="dxa"/>
            <w:gridSpan w:val="5"/>
            <w:vAlign w:val="center"/>
          </w:tcPr>
          <w:p w14:paraId="59F23C90" w14:textId="3D0A3E6C" w:rsidR="00037B21" w:rsidRDefault="00037B21" w:rsidP="00037B21"/>
          <w:p w14:paraId="19FB276F" w14:textId="77777777" w:rsidR="00037B21" w:rsidRDefault="00037B21" w:rsidP="00037B21"/>
          <w:p w14:paraId="3B0FFB2F" w14:textId="7E303200" w:rsidR="00037B21" w:rsidRDefault="00037B21" w:rsidP="00037B21"/>
        </w:tc>
      </w:tr>
    </w:tbl>
    <w:p w14:paraId="799B34CB" w14:textId="611EC215" w:rsidR="00037B21" w:rsidRPr="006E12AE" w:rsidRDefault="00037B21" w:rsidP="00037B21">
      <w:pPr>
        <w:spacing w:after="0" w:line="240" w:lineRule="auto"/>
        <w:jc w:val="right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075"/>
        <w:gridCol w:w="567"/>
        <w:gridCol w:w="567"/>
        <w:gridCol w:w="567"/>
        <w:gridCol w:w="680"/>
      </w:tblGrid>
      <w:tr w:rsidR="00037B21" w:rsidRPr="006E12AE" w14:paraId="64738BA3" w14:textId="77777777" w:rsidTr="00E5177E">
        <w:trPr>
          <w:trHeight w:val="585"/>
        </w:trPr>
        <w:tc>
          <w:tcPr>
            <w:tcW w:w="8075" w:type="dxa"/>
            <w:vAlign w:val="center"/>
          </w:tcPr>
          <w:p w14:paraId="0AB8C2D4" w14:textId="2948A64C" w:rsidR="00037B21" w:rsidRPr="006E12AE" w:rsidRDefault="00037B21" w:rsidP="00037B21">
            <w:r>
              <w:t xml:space="preserve">Are there any changes to your personal details of which you have not yet informed us? </w:t>
            </w:r>
            <w:r w:rsidRPr="0065466C">
              <w:rPr>
                <w:sz w:val="18"/>
                <w:szCs w:val="18"/>
              </w:rPr>
              <w:t>(</w:t>
            </w:r>
            <w:proofErr w:type="gramStart"/>
            <w:r w:rsidRPr="0065466C">
              <w:rPr>
                <w:sz w:val="18"/>
                <w:szCs w:val="18"/>
              </w:rPr>
              <w:t>e.g.</w:t>
            </w:r>
            <w:proofErr w:type="gramEnd"/>
            <w:r w:rsidRPr="006546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change to email address, telephone number or bank details</w:t>
            </w:r>
            <w:r w:rsidRPr="0065466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6D16EE71" w14:textId="77777777" w:rsidR="00037B21" w:rsidRPr="006E12AE" w:rsidRDefault="00037B21" w:rsidP="00037B21">
            <w:pPr>
              <w:jc w:val="center"/>
            </w:pPr>
            <w:r>
              <w:t>Yes</w:t>
            </w:r>
          </w:p>
        </w:tc>
        <w:tc>
          <w:tcPr>
            <w:tcW w:w="567" w:type="dxa"/>
            <w:vAlign w:val="center"/>
          </w:tcPr>
          <w:p w14:paraId="23C6646E" w14:textId="77777777" w:rsidR="00037B21" w:rsidRPr="006E12AE" w:rsidRDefault="00037B21" w:rsidP="00037B21">
            <w:pPr>
              <w:jc w:val="center"/>
            </w:pPr>
          </w:p>
        </w:tc>
        <w:tc>
          <w:tcPr>
            <w:tcW w:w="567" w:type="dxa"/>
            <w:vAlign w:val="center"/>
          </w:tcPr>
          <w:p w14:paraId="0D07A1B6" w14:textId="77777777" w:rsidR="00037B21" w:rsidRPr="006E12AE" w:rsidRDefault="00037B21" w:rsidP="00037B21">
            <w:pPr>
              <w:jc w:val="center"/>
            </w:pPr>
            <w:r>
              <w:t>No</w:t>
            </w:r>
          </w:p>
        </w:tc>
        <w:tc>
          <w:tcPr>
            <w:tcW w:w="680" w:type="dxa"/>
            <w:vAlign w:val="center"/>
          </w:tcPr>
          <w:p w14:paraId="78D37D1C" w14:textId="77777777" w:rsidR="00037B21" w:rsidRPr="006E12AE" w:rsidRDefault="00037B21" w:rsidP="00037B21"/>
        </w:tc>
      </w:tr>
      <w:tr w:rsidR="00037B21" w:rsidRPr="006E12AE" w14:paraId="652F6E14" w14:textId="77777777" w:rsidTr="00E5177E">
        <w:trPr>
          <w:trHeight w:val="408"/>
        </w:trPr>
        <w:tc>
          <w:tcPr>
            <w:tcW w:w="10456" w:type="dxa"/>
            <w:gridSpan w:val="5"/>
            <w:vAlign w:val="center"/>
          </w:tcPr>
          <w:p w14:paraId="3FC0DEC8" w14:textId="77777777" w:rsidR="00037B21" w:rsidRPr="006E12AE" w:rsidRDefault="00037B21" w:rsidP="00037B21">
            <w:r>
              <w:t>If yes, please provide details</w:t>
            </w:r>
          </w:p>
        </w:tc>
      </w:tr>
      <w:tr w:rsidR="00037B21" w:rsidRPr="006E12AE" w14:paraId="739BD717" w14:textId="77777777" w:rsidTr="00E5177E">
        <w:trPr>
          <w:trHeight w:val="139"/>
        </w:trPr>
        <w:tc>
          <w:tcPr>
            <w:tcW w:w="10456" w:type="dxa"/>
            <w:gridSpan w:val="5"/>
            <w:vAlign w:val="center"/>
          </w:tcPr>
          <w:p w14:paraId="679EE3C8" w14:textId="77777777" w:rsidR="00037B21" w:rsidRDefault="00037B21" w:rsidP="00037B21"/>
          <w:p w14:paraId="55956CC9" w14:textId="77777777" w:rsidR="00037B21" w:rsidRDefault="00037B21" w:rsidP="00037B21"/>
          <w:p w14:paraId="607B41E5" w14:textId="77777777" w:rsidR="00037B21" w:rsidRDefault="00037B21" w:rsidP="00037B21"/>
        </w:tc>
      </w:tr>
    </w:tbl>
    <w:p w14:paraId="23612327" w14:textId="77777777" w:rsidR="00037B21" w:rsidRDefault="00037B21" w:rsidP="00037B21">
      <w:pPr>
        <w:spacing w:after="0" w:line="240" w:lineRule="auto"/>
        <w:jc w:val="right"/>
      </w:pPr>
    </w:p>
    <w:p w14:paraId="7F23C96B" w14:textId="71C174B5" w:rsidR="006E12AE" w:rsidRPr="006E12AE" w:rsidRDefault="00CC3F33" w:rsidP="00037B21">
      <w:pPr>
        <w:spacing w:after="0" w:line="240" w:lineRule="auto"/>
        <w:rPr>
          <w:b/>
          <w:bCs/>
        </w:rPr>
      </w:pPr>
      <w:r>
        <w:rPr>
          <w:b/>
          <w:bCs/>
        </w:rPr>
        <w:t>Course</w:t>
      </w:r>
      <w:r w:rsidR="006E12AE" w:rsidRPr="006E12AE">
        <w:rPr>
          <w:b/>
          <w:bCs/>
        </w:rPr>
        <w:t xml:space="preserve"> Results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3260"/>
        <w:gridCol w:w="3686"/>
      </w:tblGrid>
      <w:tr w:rsidR="00CC3F33" w:rsidRPr="006E12AE" w14:paraId="399C767E" w14:textId="62F8F2AE" w:rsidTr="00CC3F33">
        <w:trPr>
          <w:trHeight w:val="397"/>
        </w:trPr>
        <w:tc>
          <w:tcPr>
            <w:tcW w:w="3539" w:type="dxa"/>
            <w:vAlign w:val="center"/>
          </w:tcPr>
          <w:p w14:paraId="6F9CA571" w14:textId="4BE7FE53" w:rsidR="00CC3F33" w:rsidRPr="006E12AE" w:rsidRDefault="00CC3F33" w:rsidP="00037B21">
            <w:pPr>
              <w:jc w:val="center"/>
              <w:rPr>
                <w:b/>
                <w:bCs/>
              </w:rPr>
            </w:pPr>
            <w:r w:rsidRPr="006E12AE">
              <w:rPr>
                <w:b/>
                <w:bCs/>
              </w:rPr>
              <w:t>Class Title</w:t>
            </w:r>
          </w:p>
        </w:tc>
        <w:tc>
          <w:tcPr>
            <w:tcW w:w="3260" w:type="dxa"/>
            <w:vAlign w:val="center"/>
          </w:tcPr>
          <w:p w14:paraId="6783E605" w14:textId="7222BAE5" w:rsidR="00CC3F33" w:rsidRPr="006E12AE" w:rsidRDefault="00CC3F33" w:rsidP="0003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Method</w:t>
            </w:r>
            <w:r w:rsidR="00B80999">
              <w:rPr>
                <w:b/>
                <w:bCs/>
              </w:rPr>
              <w:t>(s)</w:t>
            </w:r>
          </w:p>
        </w:tc>
        <w:tc>
          <w:tcPr>
            <w:tcW w:w="3686" w:type="dxa"/>
            <w:vAlign w:val="center"/>
          </w:tcPr>
          <w:p w14:paraId="0382E5BD" w14:textId="1604A44D" w:rsidR="00CC3F33" w:rsidRPr="006E12AE" w:rsidRDefault="00CC3F33" w:rsidP="0003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</w:tc>
      </w:tr>
      <w:tr w:rsidR="00CC3F33" w:rsidRPr="006E12AE" w14:paraId="40EB8A90" w14:textId="4FB4460C" w:rsidTr="00CC3F33">
        <w:trPr>
          <w:trHeight w:val="397"/>
        </w:trPr>
        <w:tc>
          <w:tcPr>
            <w:tcW w:w="3539" w:type="dxa"/>
            <w:vAlign w:val="center"/>
          </w:tcPr>
          <w:p w14:paraId="427A847C" w14:textId="7E840D5B" w:rsidR="00CC3F33" w:rsidRPr="00B80999" w:rsidRDefault="00CC3F33" w:rsidP="00037B21">
            <w:pPr>
              <w:jc w:val="center"/>
              <w:rPr>
                <w:i/>
                <w:iCs/>
              </w:rPr>
            </w:pPr>
            <w:r w:rsidRPr="00B80999">
              <w:rPr>
                <w:i/>
                <w:iCs/>
              </w:rPr>
              <w:t>Example: Finance 1</w:t>
            </w:r>
          </w:p>
        </w:tc>
        <w:tc>
          <w:tcPr>
            <w:tcW w:w="3260" w:type="dxa"/>
            <w:vAlign w:val="center"/>
          </w:tcPr>
          <w:p w14:paraId="7139522D" w14:textId="5B933706" w:rsidR="00CC3F33" w:rsidRPr="00B80999" w:rsidRDefault="00B80999" w:rsidP="00037B21">
            <w:pPr>
              <w:jc w:val="center"/>
              <w:rPr>
                <w:i/>
                <w:iCs/>
              </w:rPr>
            </w:pPr>
            <w:r w:rsidRPr="00B80999">
              <w:rPr>
                <w:i/>
                <w:iCs/>
              </w:rPr>
              <w:t>Class Test / Essay / Exam</w:t>
            </w:r>
          </w:p>
        </w:tc>
        <w:tc>
          <w:tcPr>
            <w:tcW w:w="3686" w:type="dxa"/>
            <w:vAlign w:val="center"/>
          </w:tcPr>
          <w:p w14:paraId="51F011A6" w14:textId="48F36B8A" w:rsidR="00CC3F33" w:rsidRPr="00B80999" w:rsidRDefault="00B80999" w:rsidP="00037B21">
            <w:pPr>
              <w:jc w:val="center"/>
              <w:rPr>
                <w:i/>
                <w:iCs/>
              </w:rPr>
            </w:pPr>
            <w:r w:rsidRPr="00B80999">
              <w:rPr>
                <w:i/>
                <w:iCs/>
              </w:rPr>
              <w:t>62% / 71% / To Be Confirmed</w:t>
            </w:r>
          </w:p>
        </w:tc>
      </w:tr>
      <w:tr w:rsidR="00CC3F33" w:rsidRPr="006E12AE" w14:paraId="3E781D49" w14:textId="77777777" w:rsidTr="00CC3F33">
        <w:trPr>
          <w:trHeight w:val="397"/>
        </w:trPr>
        <w:tc>
          <w:tcPr>
            <w:tcW w:w="3539" w:type="dxa"/>
            <w:vAlign w:val="center"/>
          </w:tcPr>
          <w:p w14:paraId="416A2AEC" w14:textId="77777777" w:rsidR="00CC3F33" w:rsidRPr="006E12AE" w:rsidRDefault="00CC3F33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0FD6B30" w14:textId="77777777" w:rsidR="00CC3F33" w:rsidRPr="006E12AE" w:rsidRDefault="00CC3F33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3505E6E8" w14:textId="77777777" w:rsidR="00CC3F33" w:rsidRPr="006E12AE" w:rsidRDefault="00CC3F33" w:rsidP="00037B21">
            <w:pPr>
              <w:jc w:val="center"/>
            </w:pPr>
          </w:p>
        </w:tc>
      </w:tr>
      <w:tr w:rsidR="00CC3F33" w:rsidRPr="006E12AE" w14:paraId="6E429556" w14:textId="01E1FE9A" w:rsidTr="00CC3F33">
        <w:trPr>
          <w:trHeight w:val="397"/>
        </w:trPr>
        <w:tc>
          <w:tcPr>
            <w:tcW w:w="3539" w:type="dxa"/>
            <w:vAlign w:val="center"/>
          </w:tcPr>
          <w:p w14:paraId="272F84B0" w14:textId="77777777" w:rsidR="00CC3F33" w:rsidRPr="006E12AE" w:rsidRDefault="00CC3F33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5022DA0" w14:textId="77777777" w:rsidR="00CC3F33" w:rsidRPr="006E12AE" w:rsidRDefault="00CC3F33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5F0FFA2" w14:textId="77777777" w:rsidR="00CC3F33" w:rsidRPr="006E12AE" w:rsidRDefault="00CC3F33" w:rsidP="00037B21">
            <w:pPr>
              <w:jc w:val="center"/>
            </w:pPr>
          </w:p>
        </w:tc>
      </w:tr>
      <w:tr w:rsidR="00037B21" w:rsidRPr="006E12AE" w14:paraId="7F42186E" w14:textId="77777777" w:rsidTr="00CC3F33">
        <w:trPr>
          <w:trHeight w:val="397"/>
        </w:trPr>
        <w:tc>
          <w:tcPr>
            <w:tcW w:w="3539" w:type="dxa"/>
            <w:vAlign w:val="center"/>
          </w:tcPr>
          <w:p w14:paraId="00E64AF2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DD5CF6D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E835434" w14:textId="77777777" w:rsidR="00037B21" w:rsidRPr="006E12AE" w:rsidRDefault="00037B21" w:rsidP="00037B21">
            <w:pPr>
              <w:jc w:val="center"/>
            </w:pPr>
          </w:p>
        </w:tc>
      </w:tr>
      <w:tr w:rsidR="00037B21" w:rsidRPr="006E12AE" w14:paraId="6C373354" w14:textId="77777777" w:rsidTr="00CC3F33">
        <w:trPr>
          <w:trHeight w:val="397"/>
        </w:trPr>
        <w:tc>
          <w:tcPr>
            <w:tcW w:w="3539" w:type="dxa"/>
            <w:vAlign w:val="center"/>
          </w:tcPr>
          <w:p w14:paraId="245D7072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FAF9E48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F57F3F6" w14:textId="77777777" w:rsidR="00037B21" w:rsidRPr="006E12AE" w:rsidRDefault="00037B21" w:rsidP="00037B21">
            <w:pPr>
              <w:jc w:val="center"/>
            </w:pPr>
          </w:p>
        </w:tc>
      </w:tr>
      <w:tr w:rsidR="00037B21" w:rsidRPr="006E12AE" w14:paraId="33A68C93" w14:textId="77777777" w:rsidTr="00CC3F33">
        <w:trPr>
          <w:trHeight w:val="397"/>
        </w:trPr>
        <w:tc>
          <w:tcPr>
            <w:tcW w:w="3539" w:type="dxa"/>
            <w:vAlign w:val="center"/>
          </w:tcPr>
          <w:p w14:paraId="3C5C0D7B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27DEBF2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3D16899" w14:textId="77777777" w:rsidR="00037B21" w:rsidRPr="006E12AE" w:rsidRDefault="00037B21" w:rsidP="00037B21">
            <w:pPr>
              <w:jc w:val="center"/>
            </w:pPr>
          </w:p>
        </w:tc>
      </w:tr>
      <w:tr w:rsidR="00037B21" w:rsidRPr="006E12AE" w14:paraId="5A889A30" w14:textId="77777777" w:rsidTr="00CC3F33">
        <w:trPr>
          <w:trHeight w:val="397"/>
        </w:trPr>
        <w:tc>
          <w:tcPr>
            <w:tcW w:w="3539" w:type="dxa"/>
            <w:vAlign w:val="center"/>
          </w:tcPr>
          <w:p w14:paraId="16A3E1DA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81C1D8C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9A643EC" w14:textId="77777777" w:rsidR="00037B21" w:rsidRPr="006E12AE" w:rsidRDefault="00037B21" w:rsidP="00037B21">
            <w:pPr>
              <w:jc w:val="center"/>
            </w:pPr>
          </w:p>
        </w:tc>
      </w:tr>
      <w:tr w:rsidR="00CC3F33" w:rsidRPr="006E12AE" w14:paraId="11018428" w14:textId="198BD1B5" w:rsidTr="00CC3F33">
        <w:trPr>
          <w:trHeight w:val="397"/>
        </w:trPr>
        <w:tc>
          <w:tcPr>
            <w:tcW w:w="3539" w:type="dxa"/>
            <w:vAlign w:val="center"/>
          </w:tcPr>
          <w:p w14:paraId="0B67F816" w14:textId="77777777" w:rsidR="00CC3F33" w:rsidRPr="006E12AE" w:rsidRDefault="00CC3F33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EA51093" w14:textId="77777777" w:rsidR="00CC3F33" w:rsidRPr="006E12AE" w:rsidRDefault="00CC3F33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3F8CDCB" w14:textId="77777777" w:rsidR="00CC3F33" w:rsidRPr="006E12AE" w:rsidRDefault="00CC3F33" w:rsidP="00037B21">
            <w:pPr>
              <w:jc w:val="center"/>
            </w:pPr>
          </w:p>
        </w:tc>
      </w:tr>
    </w:tbl>
    <w:p w14:paraId="2942B68F" w14:textId="53A70D48" w:rsidR="006E12AE" w:rsidRPr="004222D7" w:rsidRDefault="006E12AE" w:rsidP="00037B21">
      <w:pPr>
        <w:spacing w:after="0" w:line="240" w:lineRule="auto"/>
        <w:rPr>
          <w:i/>
          <w:iCs/>
        </w:rPr>
      </w:pPr>
      <w:r w:rsidRPr="004222D7">
        <w:rPr>
          <w:i/>
          <w:iCs/>
        </w:rPr>
        <w:t>Please also provide us with an official transcript of your</w:t>
      </w:r>
      <w:r w:rsidR="00145BFB" w:rsidRPr="004222D7">
        <w:rPr>
          <w:i/>
          <w:iCs/>
        </w:rPr>
        <w:t xml:space="preserve"> exam</w:t>
      </w:r>
      <w:r w:rsidRPr="004222D7">
        <w:rPr>
          <w:i/>
          <w:iCs/>
        </w:rPr>
        <w:t xml:space="preserve"> results.  This could be an additional attachment or a screenshot of your university portal. </w:t>
      </w:r>
    </w:p>
    <w:p w14:paraId="4AB576EC" w14:textId="77777777" w:rsidR="004222D7" w:rsidRPr="004222D7" w:rsidRDefault="004222D7" w:rsidP="00037B2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6E12AE" w14:paraId="48095969" w14:textId="03422A23" w:rsidTr="00145BFB">
        <w:trPr>
          <w:trHeight w:val="397"/>
        </w:trPr>
        <w:tc>
          <w:tcPr>
            <w:tcW w:w="8642" w:type="dxa"/>
            <w:vAlign w:val="center"/>
          </w:tcPr>
          <w:p w14:paraId="5991C397" w14:textId="2E5278E1" w:rsidR="006E12AE" w:rsidRDefault="006E12AE" w:rsidP="00037B21">
            <w:r>
              <w:t>If your</w:t>
            </w:r>
            <w:r w:rsidR="00145BFB">
              <w:t xml:space="preserve"> exam</w:t>
            </w:r>
            <w:r>
              <w:t xml:space="preserve"> results have not yet been released, please let us know when they are scheduled</w:t>
            </w:r>
          </w:p>
        </w:tc>
        <w:tc>
          <w:tcPr>
            <w:tcW w:w="1814" w:type="dxa"/>
            <w:vAlign w:val="center"/>
          </w:tcPr>
          <w:p w14:paraId="1C573CE3" w14:textId="0EAD00C1" w:rsidR="006E12AE" w:rsidRDefault="006E12AE" w:rsidP="00037B21">
            <w:pPr>
              <w:jc w:val="center"/>
            </w:pPr>
            <w:r>
              <w:t>DD / MM / YYYY</w:t>
            </w:r>
          </w:p>
        </w:tc>
      </w:tr>
      <w:tr w:rsidR="00037B21" w14:paraId="07506999" w14:textId="77777777" w:rsidTr="00145BFB">
        <w:trPr>
          <w:trHeight w:val="397"/>
        </w:trPr>
        <w:tc>
          <w:tcPr>
            <w:tcW w:w="8642" w:type="dxa"/>
            <w:vAlign w:val="center"/>
          </w:tcPr>
          <w:p w14:paraId="30986BE7" w14:textId="05A581A0" w:rsidR="00037B21" w:rsidRDefault="00037B21" w:rsidP="00037B21">
            <w:r>
              <w:t xml:space="preserve">If you are required to </w:t>
            </w:r>
            <w:proofErr w:type="spellStart"/>
            <w:r>
              <w:t>resit</w:t>
            </w:r>
            <w:proofErr w:type="spellEnd"/>
            <w:r>
              <w:t xml:space="preserve"> any exams, please let us know what date(s) the resits are scheduled</w:t>
            </w:r>
          </w:p>
        </w:tc>
        <w:tc>
          <w:tcPr>
            <w:tcW w:w="1814" w:type="dxa"/>
            <w:vAlign w:val="center"/>
          </w:tcPr>
          <w:p w14:paraId="62703FE7" w14:textId="396A9C36" w:rsidR="00037B21" w:rsidRDefault="00037B21" w:rsidP="00037B21">
            <w:pPr>
              <w:jc w:val="center"/>
            </w:pPr>
            <w:r>
              <w:t>DD / MM / YYYY</w:t>
            </w:r>
          </w:p>
        </w:tc>
      </w:tr>
    </w:tbl>
    <w:p w14:paraId="1D54E6E2" w14:textId="0B444952" w:rsidR="009C3CE1" w:rsidRDefault="009C3CE1" w:rsidP="00037B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2C05" w:rsidRPr="006E12AE" w14:paraId="0C003193" w14:textId="77777777" w:rsidTr="004D3825">
        <w:trPr>
          <w:trHeight w:val="397"/>
        </w:trPr>
        <w:tc>
          <w:tcPr>
            <w:tcW w:w="10456" w:type="dxa"/>
            <w:vAlign w:val="center"/>
          </w:tcPr>
          <w:p w14:paraId="4E7C2765" w14:textId="0055E973" w:rsidR="000E2C05" w:rsidRPr="006E12AE" w:rsidRDefault="000E2C05" w:rsidP="00037B21">
            <w:r>
              <w:t>Please provide any additional feedback here</w:t>
            </w:r>
            <w:r w:rsidR="00037B21">
              <w:t>, along with any summer internship plans</w:t>
            </w:r>
          </w:p>
        </w:tc>
      </w:tr>
      <w:tr w:rsidR="000E2C05" w:rsidRPr="006E12AE" w14:paraId="51C6496D" w14:textId="77777777" w:rsidTr="004D3825">
        <w:trPr>
          <w:trHeight w:val="397"/>
        </w:trPr>
        <w:tc>
          <w:tcPr>
            <w:tcW w:w="10456" w:type="dxa"/>
            <w:vAlign w:val="center"/>
          </w:tcPr>
          <w:p w14:paraId="7E7A8CBF" w14:textId="77777777" w:rsidR="000E2C05" w:rsidRPr="006E12AE" w:rsidRDefault="000E2C05" w:rsidP="00037B21"/>
          <w:p w14:paraId="601A3C80" w14:textId="7DB713C2" w:rsidR="000E2C05" w:rsidRDefault="000E2C05" w:rsidP="00037B21"/>
          <w:p w14:paraId="737E0703" w14:textId="44E002F0" w:rsidR="000E2C05" w:rsidRDefault="000E2C05" w:rsidP="00037B21"/>
          <w:p w14:paraId="698FE80B" w14:textId="49F7893A" w:rsidR="000E2C05" w:rsidRDefault="000E2C05" w:rsidP="00037B21"/>
          <w:p w14:paraId="38584618" w14:textId="0A26AB77" w:rsidR="00037B21" w:rsidRDefault="00037B21" w:rsidP="00037B21"/>
          <w:p w14:paraId="088C9DF8" w14:textId="77777777" w:rsidR="00E879B7" w:rsidRDefault="00E879B7" w:rsidP="00037B21"/>
          <w:p w14:paraId="50C5DD44" w14:textId="77777777" w:rsidR="000E2C05" w:rsidRPr="006E12AE" w:rsidRDefault="000E2C05" w:rsidP="00037B21"/>
        </w:tc>
      </w:tr>
    </w:tbl>
    <w:p w14:paraId="641681BD" w14:textId="07DE76E1" w:rsidR="000E2C05" w:rsidRDefault="000E2C05" w:rsidP="00037B21">
      <w:pPr>
        <w:spacing w:after="0" w:line="240" w:lineRule="auto"/>
      </w:pPr>
    </w:p>
    <w:p w14:paraId="25EEAE60" w14:textId="77777777" w:rsidR="007627E3" w:rsidRPr="007627E3" w:rsidRDefault="007627E3" w:rsidP="00037B21">
      <w:pPr>
        <w:spacing w:after="0" w:line="240" w:lineRule="auto"/>
      </w:pPr>
    </w:p>
    <w:p w14:paraId="0248BB8B" w14:textId="72D36474" w:rsidR="007627E3" w:rsidRPr="000E2C05" w:rsidRDefault="00037B21" w:rsidP="00037B2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End of </w:t>
      </w:r>
      <w:r w:rsidR="000E2C05" w:rsidRPr="000E2C05">
        <w:rPr>
          <w:b/>
          <w:bCs/>
          <w:u w:val="single"/>
        </w:rPr>
        <w:t>Year Student Progress Report Information</w:t>
      </w:r>
    </w:p>
    <w:p w14:paraId="0BB0AABE" w14:textId="77777777" w:rsidR="004222D7" w:rsidRDefault="004222D7" w:rsidP="00037B21">
      <w:pPr>
        <w:spacing w:after="0" w:line="240" w:lineRule="auto"/>
      </w:pPr>
    </w:p>
    <w:p w14:paraId="7AACF313" w14:textId="1392E98F" w:rsidR="000E2C05" w:rsidRDefault="007627E3" w:rsidP="00037B21">
      <w:pPr>
        <w:spacing w:after="0" w:line="240" w:lineRule="auto"/>
      </w:pPr>
      <w:r w:rsidRPr="007627E3">
        <w:t xml:space="preserve">Your progress report should </w:t>
      </w:r>
      <w:r w:rsidR="000E2C05">
        <w:t>provi</w:t>
      </w:r>
      <w:r w:rsidR="0098145C">
        <w:t>de</w:t>
      </w:r>
      <w:r w:rsidR="000E2C05">
        <w:t xml:space="preserve"> </w:t>
      </w:r>
      <w:r w:rsidR="0098145C">
        <w:t>us with information</w:t>
      </w:r>
      <w:r w:rsidR="000E2C05">
        <w:t xml:space="preserve"> </w:t>
      </w:r>
      <w:r w:rsidR="0098145C">
        <w:t>about</w:t>
      </w:r>
      <w:r w:rsidR="000E2C05">
        <w:t xml:space="preserve"> your progress during </w:t>
      </w:r>
      <w:r w:rsidR="0098145C">
        <w:t>the 20</w:t>
      </w:r>
      <w:r w:rsidR="00CC3F33">
        <w:t>20</w:t>
      </w:r>
      <w:r w:rsidR="0098145C">
        <w:t xml:space="preserve"> - 202</w:t>
      </w:r>
      <w:r w:rsidR="00CC3F33">
        <w:t>1</w:t>
      </w:r>
      <w:r w:rsidR="000E2C05">
        <w:t xml:space="preserve"> </w:t>
      </w:r>
      <w:r w:rsidR="0098145C">
        <w:t>academic year, with specific</w:t>
      </w:r>
      <w:r w:rsidR="000E2C05">
        <w:t xml:space="preserve"> </w:t>
      </w:r>
      <w:r w:rsidR="0098145C">
        <w:t>details</w:t>
      </w:r>
      <w:r w:rsidR="000E2C05">
        <w:t xml:space="preserve"> </w:t>
      </w:r>
      <w:r w:rsidR="0098145C">
        <w:t>to</w:t>
      </w:r>
      <w:r w:rsidR="000E2C05">
        <w:t xml:space="preserve"> help us gain a good understanding of your experience over this time. </w:t>
      </w:r>
      <w:r w:rsidR="0098145C">
        <w:t>As detailed on your letter of conditions, t</w:t>
      </w:r>
      <w:r w:rsidR="000E2C05">
        <w:t xml:space="preserve">his </w:t>
      </w:r>
      <w:r w:rsidR="0098145C">
        <w:t xml:space="preserve">is a required </w:t>
      </w:r>
      <w:r w:rsidR="000E2C05">
        <w:t xml:space="preserve">report so </w:t>
      </w:r>
      <w:r w:rsidR="0098145C">
        <w:t xml:space="preserve">you must return it </w:t>
      </w:r>
      <w:r w:rsidR="000E2C05">
        <w:t>on time</w:t>
      </w:r>
      <w:r w:rsidR="0098145C">
        <w:t>.  A</w:t>
      </w:r>
      <w:r w:rsidR="000E2C05">
        <w:t xml:space="preserve">ny delay </w:t>
      </w:r>
      <w:r w:rsidR="0098145C">
        <w:t>in</w:t>
      </w:r>
      <w:r w:rsidR="000E2C05">
        <w:t xml:space="preserve"> return</w:t>
      </w:r>
      <w:r w:rsidR="0098145C">
        <w:t>ing</w:t>
      </w:r>
      <w:r w:rsidR="000E2C05">
        <w:t xml:space="preserve"> this report may affect payment of your bursary in </w:t>
      </w:r>
      <w:r w:rsidR="00037B21">
        <w:t>Autumn</w:t>
      </w:r>
      <w:r w:rsidR="000E2C05">
        <w:t xml:space="preserve"> 202</w:t>
      </w:r>
      <w:r w:rsidR="00CC3F33">
        <w:t>1</w:t>
      </w:r>
      <w:r w:rsidR="000E2C05">
        <w:t>.</w:t>
      </w:r>
    </w:p>
    <w:p w14:paraId="3C3336B8" w14:textId="77777777" w:rsidR="004222D7" w:rsidRDefault="004222D7" w:rsidP="00037B21">
      <w:pPr>
        <w:spacing w:after="0" w:line="240" w:lineRule="auto"/>
      </w:pPr>
    </w:p>
    <w:p w14:paraId="02AB432F" w14:textId="4A3C8A8D" w:rsidR="00FA500F" w:rsidRDefault="000E2C05" w:rsidP="00037B21">
      <w:pPr>
        <w:spacing w:after="0" w:line="240" w:lineRule="auto"/>
        <w:rPr>
          <w:rStyle w:val="Hyperlink"/>
        </w:rPr>
      </w:pPr>
      <w:r>
        <w:t xml:space="preserve">Please return this report and your </w:t>
      </w:r>
      <w:r w:rsidR="00F4067F">
        <w:t>academic year</w:t>
      </w:r>
      <w:r>
        <w:t xml:space="preserve"> exam results to the ICAS Foundation </w:t>
      </w:r>
      <w:r w:rsidR="00DD41BD">
        <w:t>before</w:t>
      </w:r>
      <w:r>
        <w:t xml:space="preserve"> </w:t>
      </w:r>
      <w:r w:rsidR="00DD41BD">
        <w:rPr>
          <w:b/>
          <w:bCs/>
        </w:rPr>
        <w:t>Monday 12</w:t>
      </w:r>
      <w:r w:rsidR="00713D4A">
        <w:rPr>
          <w:b/>
          <w:bCs/>
        </w:rPr>
        <w:t xml:space="preserve"> July</w:t>
      </w:r>
      <w:r w:rsidR="0065466C" w:rsidRPr="0065466C">
        <w:rPr>
          <w:b/>
          <w:bCs/>
        </w:rPr>
        <w:t xml:space="preserve"> 202</w:t>
      </w:r>
      <w:r w:rsidR="00CC3F33">
        <w:rPr>
          <w:b/>
          <w:bCs/>
        </w:rPr>
        <w:t>1</w:t>
      </w:r>
      <w:r>
        <w:t xml:space="preserve"> to: </w:t>
      </w:r>
      <w:hyperlink r:id="rId8" w:history="1">
        <w:r w:rsidR="00FA500F" w:rsidRPr="0000320C">
          <w:rPr>
            <w:rStyle w:val="Hyperlink"/>
          </w:rPr>
          <w:t>enquiries@icasfoundation.org.uk</w:t>
        </w:r>
      </w:hyperlink>
    </w:p>
    <w:p w14:paraId="542B81AE" w14:textId="77777777" w:rsidR="004222D7" w:rsidRPr="0000320C" w:rsidRDefault="004222D7" w:rsidP="00037B21">
      <w:pPr>
        <w:spacing w:after="0" w:line="240" w:lineRule="auto"/>
        <w:rPr>
          <w:color w:val="0563C1" w:themeColor="hyperlink"/>
          <w:u w:val="single"/>
        </w:rPr>
      </w:pPr>
    </w:p>
    <w:p w14:paraId="14462F45" w14:textId="40E05CF0" w:rsidR="00F9136E" w:rsidRPr="00A37E27" w:rsidRDefault="00FA500F" w:rsidP="00037B21">
      <w:pPr>
        <w:spacing w:after="0" w:line="240" w:lineRule="auto"/>
      </w:pPr>
      <w:r w:rsidRPr="0000320C">
        <w:t>Th</w:t>
      </w:r>
      <w:r w:rsidR="000E2C05">
        <w:t>e</w:t>
      </w:r>
      <w:r w:rsidRPr="0000320C">
        <w:t xml:space="preserve"> </w:t>
      </w:r>
      <w:r w:rsidR="0000320C">
        <w:t xml:space="preserve">ICAS </w:t>
      </w:r>
      <w:r w:rsidRPr="0000320C">
        <w:t xml:space="preserve">Foundation </w:t>
      </w:r>
      <w:r w:rsidR="000E2C05">
        <w:t xml:space="preserve">may request your permission to use quotes from your report in its marketing and promotional materials. </w:t>
      </w:r>
    </w:p>
    <w:sectPr w:rsidR="00F9136E" w:rsidRPr="00A37E27" w:rsidSect="00C40A5C">
      <w:footerReference w:type="default" r:id="rId9"/>
      <w:pgSz w:w="11906" w:h="16838"/>
      <w:pgMar w:top="720" w:right="720" w:bottom="720" w:left="72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9B99" w14:textId="77777777" w:rsidR="00C40A5C" w:rsidRDefault="00C40A5C" w:rsidP="00C40A5C">
      <w:pPr>
        <w:spacing w:after="0" w:line="240" w:lineRule="auto"/>
      </w:pPr>
      <w:r>
        <w:separator/>
      </w:r>
    </w:p>
  </w:endnote>
  <w:endnote w:type="continuationSeparator" w:id="0">
    <w:p w14:paraId="38BE1DD5" w14:textId="77777777" w:rsidR="00C40A5C" w:rsidRDefault="00C40A5C" w:rsidP="00C4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C2F7" w14:textId="77777777" w:rsidR="009862CD" w:rsidRPr="00E76425" w:rsidRDefault="009862CD" w:rsidP="009862CD">
    <w:pPr>
      <w:pStyle w:val="Footer"/>
      <w:jc w:val="center"/>
      <w:rPr>
        <w:sz w:val="16"/>
        <w:szCs w:val="16"/>
      </w:rPr>
    </w:pPr>
    <w:r w:rsidRPr="00E76425">
      <w:rPr>
        <w:sz w:val="16"/>
        <w:szCs w:val="16"/>
      </w:rPr>
      <w:t>CA House 21 Haymarket Yards Edinburgh EH12 5BH</w:t>
    </w:r>
  </w:p>
  <w:p w14:paraId="26FD4331" w14:textId="77777777" w:rsidR="009862CD" w:rsidRPr="00E76425" w:rsidRDefault="00DD41BD" w:rsidP="009862CD">
    <w:pPr>
      <w:pStyle w:val="Footer"/>
      <w:jc w:val="center"/>
      <w:rPr>
        <w:sz w:val="16"/>
        <w:szCs w:val="16"/>
      </w:rPr>
    </w:pPr>
    <w:hyperlink r:id="rId1" w:history="1">
      <w:r w:rsidR="00D44497" w:rsidRPr="00E76425">
        <w:rPr>
          <w:rStyle w:val="Hyperlink"/>
          <w:sz w:val="16"/>
          <w:szCs w:val="16"/>
        </w:rPr>
        <w:t>enquiries@icasfoundation.org.uk</w:t>
      </w:r>
    </w:hyperlink>
    <w:r w:rsidR="009862CD" w:rsidRPr="00E76425">
      <w:rPr>
        <w:sz w:val="16"/>
        <w:szCs w:val="16"/>
      </w:rPr>
      <w:t xml:space="preserve">  +44 (0)131 347 </w:t>
    </w:r>
    <w:proofErr w:type="gramStart"/>
    <w:r w:rsidR="009862CD" w:rsidRPr="00E76425">
      <w:rPr>
        <w:sz w:val="16"/>
        <w:szCs w:val="16"/>
      </w:rPr>
      <w:t>0</w:t>
    </w:r>
    <w:r w:rsidR="00A76415" w:rsidRPr="00E76425">
      <w:rPr>
        <w:sz w:val="16"/>
        <w:szCs w:val="16"/>
      </w:rPr>
      <w:t>121</w:t>
    </w:r>
    <w:r w:rsidR="009862CD" w:rsidRPr="00E76425">
      <w:rPr>
        <w:sz w:val="16"/>
        <w:szCs w:val="16"/>
      </w:rPr>
      <w:t xml:space="preserve">  icasfoundation.org.uk</w:t>
    </w:r>
    <w:proofErr w:type="gramEnd"/>
    <w:r w:rsidR="009862CD" w:rsidRPr="00E76425">
      <w:rPr>
        <w:sz w:val="16"/>
        <w:szCs w:val="16"/>
      </w:rPr>
      <w:t xml:space="preserve">  </w:t>
    </w:r>
  </w:p>
  <w:p w14:paraId="5D0770E3" w14:textId="77777777" w:rsidR="009862CD" w:rsidRPr="00C52BAF" w:rsidRDefault="009862CD" w:rsidP="009862CD">
    <w:pPr>
      <w:pStyle w:val="Footer"/>
      <w:jc w:val="center"/>
      <w:rPr>
        <w:sz w:val="16"/>
        <w:szCs w:val="16"/>
      </w:rPr>
    </w:pPr>
    <w:r w:rsidRPr="00E76425">
      <w:rPr>
        <w:sz w:val="16"/>
        <w:szCs w:val="16"/>
      </w:rPr>
      <w:t>The ICAS Foundation is a Registered Scottish</w:t>
    </w:r>
    <w:r w:rsidRPr="00C52BAF">
      <w:rPr>
        <w:sz w:val="16"/>
        <w:szCs w:val="16"/>
      </w:rPr>
      <w:t xml:space="preserve"> Charity SC034836</w:t>
    </w:r>
  </w:p>
  <w:p w14:paraId="01829640" w14:textId="50D9DCD5" w:rsidR="008443E9" w:rsidRDefault="00DD41BD" w:rsidP="00F14826">
    <w:pPr>
      <w:pStyle w:val="Footer"/>
      <w:tabs>
        <w:tab w:val="clear" w:pos="9026"/>
        <w:tab w:val="right" w:pos="10466"/>
      </w:tabs>
    </w:pPr>
    <w:sdt>
      <w:sdtPr>
        <w:id w:val="-2086298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4826" w:rsidRPr="00F14826">
          <w:rPr>
            <w:sz w:val="12"/>
          </w:rPr>
          <w:t xml:space="preserve">Ver - </w:t>
        </w:r>
        <w:r w:rsidR="004A0486">
          <w:rPr>
            <w:sz w:val="12"/>
          </w:rPr>
          <w:t>January</w:t>
        </w:r>
        <w:r w:rsidR="00F14826" w:rsidRPr="00F14826">
          <w:rPr>
            <w:sz w:val="12"/>
          </w:rPr>
          <w:t xml:space="preserve"> 20</w:t>
        </w:r>
        <w:r w:rsidR="00AB1189">
          <w:rPr>
            <w:sz w:val="12"/>
          </w:rPr>
          <w:t>20</w:t>
        </w:r>
        <w:r w:rsidR="00F14826">
          <w:tab/>
        </w:r>
        <w:r w:rsidR="00F14826">
          <w:tab/>
        </w:r>
        <w:r w:rsidR="008443E9">
          <w:fldChar w:fldCharType="begin"/>
        </w:r>
        <w:r w:rsidR="008443E9">
          <w:instrText xml:space="preserve"> PAGE   \* MERGEFORMAT </w:instrText>
        </w:r>
        <w:r w:rsidR="008443E9">
          <w:fldChar w:fldCharType="separate"/>
        </w:r>
        <w:r w:rsidR="004D6189">
          <w:rPr>
            <w:noProof/>
          </w:rPr>
          <w:t>5</w:t>
        </w:r>
        <w:r w:rsidR="008443E9">
          <w:rPr>
            <w:noProof/>
          </w:rPr>
          <w:fldChar w:fldCharType="end"/>
        </w:r>
      </w:sdtContent>
    </w:sdt>
  </w:p>
  <w:p w14:paraId="09CACA4E" w14:textId="77777777" w:rsidR="00C40A5C" w:rsidRDefault="00C40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6F77" w14:textId="77777777" w:rsidR="00C40A5C" w:rsidRDefault="00C40A5C" w:rsidP="00C40A5C">
      <w:pPr>
        <w:spacing w:after="0" w:line="240" w:lineRule="auto"/>
      </w:pPr>
      <w:r>
        <w:separator/>
      </w:r>
    </w:p>
  </w:footnote>
  <w:footnote w:type="continuationSeparator" w:id="0">
    <w:p w14:paraId="04E38F07" w14:textId="77777777" w:rsidR="00C40A5C" w:rsidRDefault="00C40A5C" w:rsidP="00C4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9CE"/>
    <w:multiLevelType w:val="hybridMultilevel"/>
    <w:tmpl w:val="424E26BC"/>
    <w:lvl w:ilvl="0" w:tplc="360E32E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BE5"/>
    <w:multiLevelType w:val="hybridMultilevel"/>
    <w:tmpl w:val="3B5CB266"/>
    <w:lvl w:ilvl="0" w:tplc="A2D68F68">
      <w:start w:val="1"/>
      <w:numFmt w:val="bullet"/>
      <w:lvlText w:val="•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C0C50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7C54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4DCAA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8E3EA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4B8EE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50E8B4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E0B22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8F71C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43FE9"/>
    <w:multiLevelType w:val="hybridMultilevel"/>
    <w:tmpl w:val="3EBC30F4"/>
    <w:lvl w:ilvl="0" w:tplc="110E880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038"/>
    <w:multiLevelType w:val="hybridMultilevel"/>
    <w:tmpl w:val="ED3A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7784"/>
    <w:multiLevelType w:val="hybridMultilevel"/>
    <w:tmpl w:val="38DA5E64"/>
    <w:lvl w:ilvl="0" w:tplc="F71C7B2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27F7"/>
    <w:multiLevelType w:val="hybridMultilevel"/>
    <w:tmpl w:val="BDC81A8C"/>
    <w:lvl w:ilvl="0" w:tplc="316A12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D7081"/>
    <w:multiLevelType w:val="hybridMultilevel"/>
    <w:tmpl w:val="55D64388"/>
    <w:lvl w:ilvl="0" w:tplc="316A12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904F4"/>
    <w:multiLevelType w:val="hybridMultilevel"/>
    <w:tmpl w:val="E36A0708"/>
    <w:lvl w:ilvl="0" w:tplc="FF1ED4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D7EE2"/>
    <w:multiLevelType w:val="hybridMultilevel"/>
    <w:tmpl w:val="7E3AF068"/>
    <w:lvl w:ilvl="0" w:tplc="34283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7198"/>
    <w:multiLevelType w:val="hybridMultilevel"/>
    <w:tmpl w:val="153AD334"/>
    <w:lvl w:ilvl="0" w:tplc="110E880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965ED"/>
    <w:multiLevelType w:val="hybridMultilevel"/>
    <w:tmpl w:val="A8069EB6"/>
    <w:lvl w:ilvl="0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2E"/>
    <w:rsid w:val="0000320C"/>
    <w:rsid w:val="00015EF7"/>
    <w:rsid w:val="000221CA"/>
    <w:rsid w:val="00024A41"/>
    <w:rsid w:val="00026CBC"/>
    <w:rsid w:val="0003755C"/>
    <w:rsid w:val="00037B21"/>
    <w:rsid w:val="0006638B"/>
    <w:rsid w:val="0007735B"/>
    <w:rsid w:val="000933BE"/>
    <w:rsid w:val="000A5AC7"/>
    <w:rsid w:val="000B0DCF"/>
    <w:rsid w:val="000E2C05"/>
    <w:rsid w:val="000F334D"/>
    <w:rsid w:val="00117E5C"/>
    <w:rsid w:val="00126671"/>
    <w:rsid w:val="001269F0"/>
    <w:rsid w:val="00145BFB"/>
    <w:rsid w:val="001729CA"/>
    <w:rsid w:val="001A6DBE"/>
    <w:rsid w:val="001A7C17"/>
    <w:rsid w:val="001B7E90"/>
    <w:rsid w:val="001C15CE"/>
    <w:rsid w:val="001C1FF0"/>
    <w:rsid w:val="001C440B"/>
    <w:rsid w:val="001C5495"/>
    <w:rsid w:val="001D7355"/>
    <w:rsid w:val="00201948"/>
    <w:rsid w:val="00223DEB"/>
    <w:rsid w:val="00231350"/>
    <w:rsid w:val="00232501"/>
    <w:rsid w:val="00262E60"/>
    <w:rsid w:val="00270E58"/>
    <w:rsid w:val="00276D02"/>
    <w:rsid w:val="00290F02"/>
    <w:rsid w:val="0029636F"/>
    <w:rsid w:val="002A0F59"/>
    <w:rsid w:val="002F3DE3"/>
    <w:rsid w:val="00301381"/>
    <w:rsid w:val="00305480"/>
    <w:rsid w:val="00353EED"/>
    <w:rsid w:val="00362340"/>
    <w:rsid w:val="00383784"/>
    <w:rsid w:val="003A5A09"/>
    <w:rsid w:val="003C38A5"/>
    <w:rsid w:val="003E0AB9"/>
    <w:rsid w:val="003E50EB"/>
    <w:rsid w:val="003E56B0"/>
    <w:rsid w:val="003F0AE8"/>
    <w:rsid w:val="003F628F"/>
    <w:rsid w:val="0040648E"/>
    <w:rsid w:val="004222D7"/>
    <w:rsid w:val="004331E2"/>
    <w:rsid w:val="00440433"/>
    <w:rsid w:val="004459FE"/>
    <w:rsid w:val="00446BD7"/>
    <w:rsid w:val="0045616A"/>
    <w:rsid w:val="00456FD0"/>
    <w:rsid w:val="0046601C"/>
    <w:rsid w:val="004742E5"/>
    <w:rsid w:val="00476124"/>
    <w:rsid w:val="004863CB"/>
    <w:rsid w:val="004A0486"/>
    <w:rsid w:val="004A36BE"/>
    <w:rsid w:val="004A5B49"/>
    <w:rsid w:val="004B0085"/>
    <w:rsid w:val="004C30DD"/>
    <w:rsid w:val="004C6A1A"/>
    <w:rsid w:val="004D36A2"/>
    <w:rsid w:val="004D6189"/>
    <w:rsid w:val="005118AA"/>
    <w:rsid w:val="0051489E"/>
    <w:rsid w:val="00525570"/>
    <w:rsid w:val="005520D0"/>
    <w:rsid w:val="0055403E"/>
    <w:rsid w:val="005554CF"/>
    <w:rsid w:val="00566CCE"/>
    <w:rsid w:val="00594609"/>
    <w:rsid w:val="005A2F60"/>
    <w:rsid w:val="005A5E2F"/>
    <w:rsid w:val="005A6F23"/>
    <w:rsid w:val="005C7DAC"/>
    <w:rsid w:val="005D546A"/>
    <w:rsid w:val="005E2A72"/>
    <w:rsid w:val="005E4E38"/>
    <w:rsid w:val="00600222"/>
    <w:rsid w:val="00617D83"/>
    <w:rsid w:val="00636FEA"/>
    <w:rsid w:val="0064193F"/>
    <w:rsid w:val="00644334"/>
    <w:rsid w:val="006513F3"/>
    <w:rsid w:val="0065466C"/>
    <w:rsid w:val="0065670A"/>
    <w:rsid w:val="00657722"/>
    <w:rsid w:val="006730DC"/>
    <w:rsid w:val="00677F15"/>
    <w:rsid w:val="0068262A"/>
    <w:rsid w:val="00685B98"/>
    <w:rsid w:val="00694B64"/>
    <w:rsid w:val="00696309"/>
    <w:rsid w:val="006A269E"/>
    <w:rsid w:val="006A6C94"/>
    <w:rsid w:val="006E12AE"/>
    <w:rsid w:val="006E3201"/>
    <w:rsid w:val="006E4246"/>
    <w:rsid w:val="00713D4A"/>
    <w:rsid w:val="00750B29"/>
    <w:rsid w:val="007627E3"/>
    <w:rsid w:val="00775DAF"/>
    <w:rsid w:val="00787F9F"/>
    <w:rsid w:val="00792383"/>
    <w:rsid w:val="00795FC2"/>
    <w:rsid w:val="007A7A90"/>
    <w:rsid w:val="007C698A"/>
    <w:rsid w:val="007D44DB"/>
    <w:rsid w:val="007E11AD"/>
    <w:rsid w:val="008443E9"/>
    <w:rsid w:val="00870BA1"/>
    <w:rsid w:val="00880CB0"/>
    <w:rsid w:val="00892363"/>
    <w:rsid w:val="008A7CD8"/>
    <w:rsid w:val="008B288B"/>
    <w:rsid w:val="008C25E2"/>
    <w:rsid w:val="008C6161"/>
    <w:rsid w:val="008D652E"/>
    <w:rsid w:val="008E05FD"/>
    <w:rsid w:val="008E2B64"/>
    <w:rsid w:val="009030F3"/>
    <w:rsid w:val="0090578E"/>
    <w:rsid w:val="009576CD"/>
    <w:rsid w:val="0098145C"/>
    <w:rsid w:val="009862CD"/>
    <w:rsid w:val="009866BF"/>
    <w:rsid w:val="009A7CC3"/>
    <w:rsid w:val="009C0347"/>
    <w:rsid w:val="009C3CE1"/>
    <w:rsid w:val="009E3B71"/>
    <w:rsid w:val="009F1B54"/>
    <w:rsid w:val="009F5F80"/>
    <w:rsid w:val="00A10B3F"/>
    <w:rsid w:val="00A24EEE"/>
    <w:rsid w:val="00A2578C"/>
    <w:rsid w:val="00A37E27"/>
    <w:rsid w:val="00A57802"/>
    <w:rsid w:val="00A616D0"/>
    <w:rsid w:val="00A6228B"/>
    <w:rsid w:val="00A76415"/>
    <w:rsid w:val="00A97F5A"/>
    <w:rsid w:val="00AB1189"/>
    <w:rsid w:val="00AB1373"/>
    <w:rsid w:val="00AB1A71"/>
    <w:rsid w:val="00AD1774"/>
    <w:rsid w:val="00B00EB8"/>
    <w:rsid w:val="00B06875"/>
    <w:rsid w:val="00B51F23"/>
    <w:rsid w:val="00B56B84"/>
    <w:rsid w:val="00B67A6D"/>
    <w:rsid w:val="00B77393"/>
    <w:rsid w:val="00B80999"/>
    <w:rsid w:val="00B91D74"/>
    <w:rsid w:val="00B967BF"/>
    <w:rsid w:val="00BA1B63"/>
    <w:rsid w:val="00BA64DD"/>
    <w:rsid w:val="00BE4831"/>
    <w:rsid w:val="00BE59CD"/>
    <w:rsid w:val="00C01652"/>
    <w:rsid w:val="00C1183E"/>
    <w:rsid w:val="00C14C2A"/>
    <w:rsid w:val="00C200DB"/>
    <w:rsid w:val="00C33715"/>
    <w:rsid w:val="00C37C87"/>
    <w:rsid w:val="00C40A5C"/>
    <w:rsid w:val="00C74AFA"/>
    <w:rsid w:val="00C8391B"/>
    <w:rsid w:val="00C90CC2"/>
    <w:rsid w:val="00C92778"/>
    <w:rsid w:val="00C96849"/>
    <w:rsid w:val="00CA70FE"/>
    <w:rsid w:val="00CC211A"/>
    <w:rsid w:val="00CC3F33"/>
    <w:rsid w:val="00CC7802"/>
    <w:rsid w:val="00CE1E12"/>
    <w:rsid w:val="00CF6623"/>
    <w:rsid w:val="00D2338A"/>
    <w:rsid w:val="00D44497"/>
    <w:rsid w:val="00D63289"/>
    <w:rsid w:val="00D6633D"/>
    <w:rsid w:val="00D7692D"/>
    <w:rsid w:val="00D877B4"/>
    <w:rsid w:val="00D91F92"/>
    <w:rsid w:val="00D94B22"/>
    <w:rsid w:val="00D96802"/>
    <w:rsid w:val="00DA091A"/>
    <w:rsid w:val="00DA2B8B"/>
    <w:rsid w:val="00DD1B08"/>
    <w:rsid w:val="00DD41BD"/>
    <w:rsid w:val="00DE7484"/>
    <w:rsid w:val="00E12FF3"/>
    <w:rsid w:val="00E15437"/>
    <w:rsid w:val="00E26B8A"/>
    <w:rsid w:val="00E31F10"/>
    <w:rsid w:val="00E76425"/>
    <w:rsid w:val="00E855F5"/>
    <w:rsid w:val="00E879B7"/>
    <w:rsid w:val="00E9298F"/>
    <w:rsid w:val="00EF0473"/>
    <w:rsid w:val="00EF0C56"/>
    <w:rsid w:val="00EF0E51"/>
    <w:rsid w:val="00F04679"/>
    <w:rsid w:val="00F14826"/>
    <w:rsid w:val="00F16A4E"/>
    <w:rsid w:val="00F2037D"/>
    <w:rsid w:val="00F4067F"/>
    <w:rsid w:val="00F51167"/>
    <w:rsid w:val="00F65DF2"/>
    <w:rsid w:val="00F76354"/>
    <w:rsid w:val="00F77D79"/>
    <w:rsid w:val="00F9136E"/>
    <w:rsid w:val="00FA500F"/>
    <w:rsid w:val="00FC4E96"/>
    <w:rsid w:val="00FD6A90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44DBD94"/>
  <w15:chartTrackingRefBased/>
  <w15:docId w15:val="{1FAA7060-863F-40A5-8350-DBDD34ED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7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5C"/>
  </w:style>
  <w:style w:type="paragraph" w:styleId="Footer">
    <w:name w:val="footer"/>
    <w:basedOn w:val="Normal"/>
    <w:link w:val="FooterChar"/>
    <w:uiPriority w:val="99"/>
    <w:unhideWhenUsed/>
    <w:rsid w:val="00C4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5C"/>
  </w:style>
  <w:style w:type="paragraph" w:styleId="BalloonText">
    <w:name w:val="Balloon Text"/>
    <w:basedOn w:val="Normal"/>
    <w:link w:val="BalloonTextChar"/>
    <w:uiPriority w:val="99"/>
    <w:semiHidden/>
    <w:unhideWhenUsed/>
    <w:rsid w:val="0065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0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icasfounda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icas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Amy Drysdale</cp:lastModifiedBy>
  <cp:revision>37</cp:revision>
  <cp:lastPrinted>2017-02-27T11:03:00Z</cp:lastPrinted>
  <dcterms:created xsi:type="dcterms:W3CDTF">2019-02-08T16:03:00Z</dcterms:created>
  <dcterms:modified xsi:type="dcterms:W3CDTF">2021-06-07T16:02:00Z</dcterms:modified>
</cp:coreProperties>
</file>